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POLUN ETAPIT </w:t>
      </w:r>
      <w:r w:rsidR="00E3717A">
        <w:rPr>
          <w:rFonts w:ascii="Verdana" w:hAnsi="Verdana"/>
          <w:b/>
          <w:color w:val="auto"/>
          <w:sz w:val="20"/>
          <w:szCs w:val="20"/>
        </w:rPr>
        <w:t>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Vapaaehtoisen polun etappi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CC0D77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Kuvaus vastuuhenkilöistä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="00F02F2B"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Ketkä vastaavat etapista osastossa?</w:t>
      </w: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heidän roolinsa on osastossa?</w:t>
      </w:r>
    </w:p>
    <w:p w:rsidR="00CD0FA1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CD0FA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Mitä</w:t>
      </w:r>
      <w:r w:rsidR="006D7B6C">
        <w:rPr>
          <w:rFonts w:ascii="Verdana" w:hAnsi="Verdana"/>
          <w:color w:val="auto"/>
          <w:sz w:val="20"/>
          <w:szCs w:val="20"/>
        </w:rPr>
        <w:t xml:space="preserve"> tehtäviä hänellä on etapin suhteen?</w:t>
      </w: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D7B6C" w:rsidRDefault="006D7B6C" w:rsidP="006D7B6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Paljonko näitä avainvapaaehtoisia on? Miten he ovat jakautuneet alueellisesti/piireittäin?</w:t>
      </w:r>
    </w:p>
    <w:p w:rsidR="006D7B6C" w:rsidRDefault="006D7B6C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Miten tavoitamme/olemme yhteydessä näihin osaston vastuuhenkilöihin?</w:t>
      </w:r>
      <w:proofErr w:type="gramEnd"/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C0D77" w:rsidRDefault="00CC0D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Minkälainen tilanne osastoissa</w:t>
      </w:r>
      <w:r w:rsidR="006D7B6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on tämän etapin suhteen?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D0FA1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Ketkä ovat vastuuhenkilöt piireissä ja keskustoimistossa (vastuuhenkilöiden nimet)?</w:t>
      </w: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BB79C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D0FA1" w:rsidRDefault="00CD0FA1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Mikä on keskustoimiston/piirin/osaston rooli kohderyhmän tukemisessa?</w:t>
      </w:r>
    </w:p>
    <w:p w:rsidR="006D7B6C" w:rsidRDefault="006D7B6C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Minkälaista </w:t>
      </w:r>
      <w:r w:rsidR="005E33A2">
        <w:rPr>
          <w:rFonts w:ascii="Verdana" w:hAnsi="Verdana"/>
          <w:color w:val="auto"/>
          <w:sz w:val="20"/>
          <w:szCs w:val="20"/>
        </w:rPr>
        <w:t xml:space="preserve">eri tahojen antama </w:t>
      </w:r>
      <w:r>
        <w:rPr>
          <w:rFonts w:ascii="Verdana" w:hAnsi="Verdana"/>
          <w:color w:val="auto"/>
          <w:sz w:val="20"/>
          <w:szCs w:val="20"/>
        </w:rPr>
        <w:t>tuki on/mitä sen tulisi olla minimissään?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Pr="006D7B6C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Mitkä asiat meillä toimii hyvin tällä etapilla?</w:t>
      </w:r>
      <w:r w:rsidRPr="00BD4B37">
        <w:rPr>
          <w:rFonts w:ascii="Verdana" w:hAnsi="Verdana"/>
          <w:b/>
          <w:color w:val="auto"/>
          <w:sz w:val="20"/>
          <w:szCs w:val="20"/>
        </w:rPr>
        <w:t>: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Pr="006D7B6C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</w:t>
      </w:r>
      <w:r w:rsidR="006D7B6C" w:rsidRPr="006D7B6C">
        <w:rPr>
          <w:rFonts w:ascii="Verdana" w:hAnsi="Verdana"/>
          <w:color w:val="auto"/>
          <w:sz w:val="20"/>
          <w:szCs w:val="20"/>
        </w:rPr>
        <w:t xml:space="preserve"> </w:t>
      </w:r>
      <w:r w:rsidR="006D7B6C">
        <w:rPr>
          <w:rFonts w:ascii="Verdana" w:hAnsi="Verdana"/>
          <w:color w:val="auto"/>
          <w:sz w:val="20"/>
          <w:szCs w:val="20"/>
        </w:rPr>
        <w:t>Miten voisimme tehdä asian paremmin?</w:t>
      </w:r>
      <w:r w:rsidRPr="00BD4B37">
        <w:rPr>
          <w:rFonts w:ascii="Verdana" w:hAnsi="Verdana"/>
          <w:b/>
          <w:color w:val="auto"/>
          <w:sz w:val="20"/>
          <w:szCs w:val="20"/>
        </w:rPr>
        <w:t>:</w:t>
      </w:r>
    </w:p>
    <w:sectPr w:rsidR="00106690" w:rsidRPr="006D7B6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020BE"/>
    <w:rsid w:val="00073A7E"/>
    <w:rsid w:val="00086A29"/>
    <w:rsid w:val="000B2C7B"/>
    <w:rsid w:val="000C5E1D"/>
    <w:rsid w:val="00106690"/>
    <w:rsid w:val="00142C1C"/>
    <w:rsid w:val="00252A1B"/>
    <w:rsid w:val="00313DBD"/>
    <w:rsid w:val="00316EB0"/>
    <w:rsid w:val="005E33A2"/>
    <w:rsid w:val="006104E6"/>
    <w:rsid w:val="00667649"/>
    <w:rsid w:val="00673901"/>
    <w:rsid w:val="0069242A"/>
    <w:rsid w:val="006D7B6C"/>
    <w:rsid w:val="007E6D56"/>
    <w:rsid w:val="008372E0"/>
    <w:rsid w:val="009C119D"/>
    <w:rsid w:val="00A35F43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CC0D77"/>
    <w:rsid w:val="00CD0FA1"/>
    <w:rsid w:val="00D2796A"/>
    <w:rsid w:val="00D546C3"/>
    <w:rsid w:val="00E21FA4"/>
    <w:rsid w:val="00E3717A"/>
    <w:rsid w:val="00EA37C9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2</cp:revision>
  <dcterms:created xsi:type="dcterms:W3CDTF">2013-05-21T14:13:00Z</dcterms:created>
  <dcterms:modified xsi:type="dcterms:W3CDTF">2013-05-21T14:13:00Z</dcterms:modified>
</cp:coreProperties>
</file>