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D" w:rsidRPr="00F02F2B" w:rsidRDefault="00F02F2B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 xml:space="preserve">AVAINVAPAAEHTOISTEN POLKU </w:t>
      </w:r>
      <w:proofErr w:type="gramStart"/>
      <w:r w:rsidRPr="00F02F2B">
        <w:rPr>
          <w:rFonts w:ascii="Verdana" w:hAnsi="Verdana"/>
          <w:b/>
          <w:color w:val="auto"/>
          <w:sz w:val="20"/>
          <w:szCs w:val="20"/>
        </w:rPr>
        <w:t>–PROJEKTI</w:t>
      </w:r>
      <w:proofErr w:type="gramEnd"/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E3717A" w:rsidRDefault="00E3717A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TEHTÄVÄ 1. </w:t>
      </w:r>
    </w:p>
    <w:p w:rsidR="00A35F43" w:rsidRDefault="00E3717A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KOHDERYHMÄN JA TUEN KARTOITUS</w:t>
      </w: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C50B98" w:rsidRPr="00F02F2B" w:rsidRDefault="00F02F2B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>Avainvapaaehtoisryhmä: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>Kuvaus ryhmästä</w:t>
      </w:r>
      <w:r w:rsidR="00BB79C5">
        <w:rPr>
          <w:rFonts w:ascii="Verdana" w:hAnsi="Verdana"/>
          <w:b/>
          <w:color w:val="auto"/>
          <w:sz w:val="20"/>
          <w:szCs w:val="20"/>
        </w:rPr>
        <w:t xml:space="preserve"> ja heidän tehtävistään</w:t>
      </w:r>
      <w:r w:rsidRPr="00F02F2B">
        <w:rPr>
          <w:rFonts w:ascii="Verdana" w:hAnsi="Verdana"/>
          <w:b/>
          <w:color w:val="auto"/>
          <w:sz w:val="20"/>
          <w:szCs w:val="20"/>
        </w:rPr>
        <w:t>:</w:t>
      </w:r>
    </w:p>
    <w:p w:rsidR="00BB79C5" w:rsidRPr="00F02F2B" w:rsidRDefault="00BB79C5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Keitä avainvapaaehtoiseni ovat?</w:t>
      </w:r>
    </w:p>
    <w:p w:rsidR="00673901" w:rsidRDefault="0067390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Mistä asioista/toimintamuodoista he vastaavat?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673901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Mihin tarpeisiin nämä toimintamuodot vastaavat? </w:t>
      </w:r>
    </w:p>
    <w:p w:rsidR="00673901" w:rsidRDefault="0067390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673901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Miksi juuri Punainen Risti tekee tätä? </w:t>
      </w:r>
    </w:p>
    <w:p w:rsidR="00673901" w:rsidRDefault="0067390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Miten toimintamme erottuu muista?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Paljonko näitä avainvapaaehtoisia on? Miten he ovat jakautuneet alueellisesti/piireittäin?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BB79C5" w:rsidRPr="00BB79C5" w:rsidRDefault="00BB79C5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BB79C5">
        <w:rPr>
          <w:rFonts w:ascii="Verdana" w:hAnsi="Verdana"/>
          <w:b/>
          <w:color w:val="auto"/>
          <w:sz w:val="20"/>
          <w:szCs w:val="20"/>
        </w:rPr>
        <w:t>Kohderyhmän tukiverkko:</w:t>
      </w:r>
    </w:p>
    <w:p w:rsidR="00BB79C5" w:rsidRDefault="00BB79C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50B98" w:rsidRDefault="00BB79C5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Keiden tulisi tukea kohderyhmää</w:t>
      </w:r>
      <w:r w:rsidR="00C50B98">
        <w:rPr>
          <w:rFonts w:ascii="Verdana" w:hAnsi="Verdana"/>
          <w:color w:val="auto"/>
          <w:sz w:val="20"/>
          <w:szCs w:val="20"/>
        </w:rPr>
        <w:t xml:space="preserve"> osastoissa?</w:t>
      </w:r>
    </w:p>
    <w:p w:rsidR="00C50B98" w:rsidRDefault="00C50B9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Kuka tukee heitä piireissä?</w:t>
      </w:r>
      <w:r w:rsidR="00C86677">
        <w:rPr>
          <w:rFonts w:ascii="Verdana" w:hAnsi="Verdana"/>
          <w:color w:val="auto"/>
          <w:sz w:val="20"/>
          <w:szCs w:val="20"/>
        </w:rPr>
        <w:t xml:space="preserve"> Minkälaista tuki on/mitä sen tulisi olla minimissään?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(Luettele vastuuhenkilöt piireittäin)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86677" w:rsidRDefault="00C8667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Kuka tukee kohderyhmää</w:t>
      </w:r>
      <w:r w:rsidR="00C50B98">
        <w:rPr>
          <w:rFonts w:ascii="Verdana" w:hAnsi="Verdana"/>
          <w:color w:val="auto"/>
          <w:sz w:val="20"/>
          <w:szCs w:val="20"/>
        </w:rPr>
        <w:t xml:space="preserve"> ja piirien yhteyshenkilöitä keskustoimistossa?</w:t>
      </w:r>
    </w:p>
    <w:p w:rsidR="00C50B98" w:rsidRDefault="00C8667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C86677" w:rsidRDefault="00C50B98" w:rsidP="00C8667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Keskustoimiston vastuuhenkilön rooli suhteessa tähän avainvapaaehtoisryhmään:</w:t>
      </w:r>
      <w:r w:rsidR="00C86677" w:rsidRPr="00C86677">
        <w:rPr>
          <w:rFonts w:ascii="Verdana" w:hAnsi="Verdana"/>
          <w:color w:val="auto"/>
          <w:sz w:val="20"/>
          <w:szCs w:val="20"/>
        </w:rPr>
        <w:t xml:space="preserve"> </w:t>
      </w:r>
      <w:r w:rsidR="00C86677">
        <w:rPr>
          <w:rFonts w:ascii="Verdana" w:hAnsi="Verdana"/>
          <w:color w:val="auto"/>
          <w:sz w:val="20"/>
          <w:szCs w:val="20"/>
        </w:rPr>
        <w:t>Minkälaista tuki on/mitä sen tulisi olla?</w:t>
      </w:r>
    </w:p>
    <w:p w:rsidR="00C50B98" w:rsidRDefault="00C50B9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50B98" w:rsidRDefault="00C50B9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50B98" w:rsidRPr="00BD4B37" w:rsidRDefault="00106690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BD4B37">
        <w:rPr>
          <w:rFonts w:ascii="Verdana" w:hAnsi="Verdana"/>
          <w:b/>
          <w:color w:val="auto"/>
          <w:sz w:val="20"/>
          <w:szCs w:val="20"/>
        </w:rPr>
        <w:t>Vahvuudet:</w:t>
      </w:r>
    </w:p>
    <w:p w:rsidR="00106690" w:rsidRDefault="0010669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06690" w:rsidRPr="00BD4B37" w:rsidRDefault="00106690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BD4B37">
        <w:rPr>
          <w:rFonts w:ascii="Verdana" w:hAnsi="Verdana"/>
          <w:b/>
          <w:color w:val="auto"/>
          <w:sz w:val="20"/>
          <w:szCs w:val="20"/>
        </w:rPr>
        <w:t>Parannettavaa:</w:t>
      </w:r>
    </w:p>
    <w:sectPr w:rsidR="00106690" w:rsidRPr="00BD4B37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02F2B"/>
    <w:rsid w:val="0000067D"/>
    <w:rsid w:val="00073A7E"/>
    <w:rsid w:val="000B2C7B"/>
    <w:rsid w:val="00106690"/>
    <w:rsid w:val="00142C1C"/>
    <w:rsid w:val="00252A1B"/>
    <w:rsid w:val="00313DBD"/>
    <w:rsid w:val="00316EB0"/>
    <w:rsid w:val="006104E6"/>
    <w:rsid w:val="00667649"/>
    <w:rsid w:val="00673901"/>
    <w:rsid w:val="0069242A"/>
    <w:rsid w:val="008372E0"/>
    <w:rsid w:val="009C119D"/>
    <w:rsid w:val="00A35F43"/>
    <w:rsid w:val="00AB20EF"/>
    <w:rsid w:val="00B06055"/>
    <w:rsid w:val="00BB79C5"/>
    <w:rsid w:val="00BD4B37"/>
    <w:rsid w:val="00C314D8"/>
    <w:rsid w:val="00C50B98"/>
    <w:rsid w:val="00C534F1"/>
    <w:rsid w:val="00C54EBD"/>
    <w:rsid w:val="00C86677"/>
    <w:rsid w:val="00D2796A"/>
    <w:rsid w:val="00E3717A"/>
    <w:rsid w:val="00EA37C9"/>
    <w:rsid w:val="00F02F2B"/>
    <w:rsid w:val="00F65208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94</Words>
  <Characters>766</Characters>
  <Application>Microsoft Office Word</Application>
  <DocSecurity>0</DocSecurity>
  <Lines>6</Lines>
  <Paragraphs>1</Paragraphs>
  <ScaleCrop>false</ScaleCrop>
  <Company>SPRJ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SPRJ</cp:lastModifiedBy>
  <cp:revision>14</cp:revision>
  <dcterms:created xsi:type="dcterms:W3CDTF">2013-03-21T12:15:00Z</dcterms:created>
  <dcterms:modified xsi:type="dcterms:W3CDTF">2013-03-21T15:49:00Z</dcterms:modified>
</cp:coreProperties>
</file>