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113A57" w:rsidRDefault="00F02F2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 xml:space="preserve">AVAINVAPAAEHTOISTEN POLKU </w:t>
      </w:r>
      <w:proofErr w:type="gramStart"/>
      <w:r w:rsidRPr="00113A57">
        <w:rPr>
          <w:rFonts w:ascii="Verdana" w:hAnsi="Verdana"/>
          <w:b/>
          <w:color w:val="auto"/>
          <w:sz w:val="24"/>
          <w:szCs w:val="24"/>
        </w:rPr>
        <w:t>–PROJEKTI</w:t>
      </w:r>
      <w:proofErr w:type="gramEnd"/>
    </w:p>
    <w:p w:rsidR="00F02F2B" w:rsidRPr="00113A57" w:rsidRDefault="00F02F2B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A35F43" w:rsidRPr="00113A57" w:rsidRDefault="00A35F43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E3717A" w:rsidRPr="00113A57" w:rsidRDefault="00CF71B9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TEHTÄVÄ 3</w:t>
      </w:r>
      <w:r w:rsidR="00E3717A" w:rsidRPr="00113A57">
        <w:rPr>
          <w:rFonts w:ascii="Verdana" w:hAnsi="Verdana"/>
          <w:b/>
          <w:color w:val="auto"/>
          <w:sz w:val="24"/>
          <w:szCs w:val="24"/>
        </w:rPr>
        <w:t xml:space="preserve">. </w:t>
      </w:r>
    </w:p>
    <w:p w:rsidR="00A35F43" w:rsidRPr="00113A57" w:rsidRDefault="00731664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TEHTÄVÄN LÖYTYMINEN JA SITOUTUMINEN</w:t>
      </w:r>
    </w:p>
    <w:p w:rsidR="00A35F43" w:rsidRPr="00113A57" w:rsidRDefault="00A35F43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A35F43" w:rsidRPr="00113A57" w:rsidRDefault="00A35F43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C50B98" w:rsidRPr="00113A57" w:rsidRDefault="00F02F2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Avainvapaaehtoisryhmä:</w:t>
      </w:r>
    </w:p>
    <w:p w:rsidR="00F02F2B" w:rsidRPr="00113A57" w:rsidRDefault="00BA4064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Sosiaalipalveluiden yhdyshenkilö</w:t>
      </w:r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EB3B20" w:rsidRPr="00113A57" w:rsidRDefault="00EB3B20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Kuka auttaa alkuun toiminnassa?</w:t>
      </w:r>
    </w:p>
    <w:p w:rsidR="00A35F43" w:rsidRPr="00BA4064" w:rsidRDefault="00BA4064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  <w:proofErr w:type="gramStart"/>
      <w:r>
        <w:rPr>
          <w:rFonts w:ascii="Verdana" w:hAnsi="Verdana"/>
          <w:color w:val="auto"/>
          <w:sz w:val="24"/>
          <w:szCs w:val="24"/>
        </w:rPr>
        <w:t>Osaston hallitus ja puheenjohtaja.</w:t>
      </w:r>
      <w:proofErr w:type="gramEnd"/>
      <w:r>
        <w:rPr>
          <w:rFonts w:ascii="Verdana" w:hAnsi="Verdana"/>
          <w:color w:val="auto"/>
          <w:sz w:val="24"/>
          <w:szCs w:val="24"/>
        </w:rPr>
        <w:t xml:space="preserve"> </w:t>
      </w:r>
      <w:proofErr w:type="gramStart"/>
      <w:r>
        <w:rPr>
          <w:rFonts w:ascii="Verdana" w:hAnsi="Verdana"/>
          <w:color w:val="auto"/>
          <w:sz w:val="24"/>
          <w:szCs w:val="24"/>
        </w:rPr>
        <w:t>Kokeneet sosiaalipalvelutoiminnan vapa</w:t>
      </w:r>
      <w:r>
        <w:rPr>
          <w:rFonts w:ascii="Verdana" w:hAnsi="Verdana"/>
          <w:color w:val="auto"/>
          <w:sz w:val="24"/>
          <w:szCs w:val="24"/>
        </w:rPr>
        <w:t>a</w:t>
      </w:r>
      <w:r>
        <w:rPr>
          <w:rFonts w:ascii="Verdana" w:hAnsi="Verdana"/>
          <w:color w:val="auto"/>
          <w:sz w:val="24"/>
          <w:szCs w:val="24"/>
        </w:rPr>
        <w:t>ehtoiset.</w:t>
      </w:r>
      <w:proofErr w:type="gramEnd"/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BC5AD9" w:rsidRP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Minkälaisen perehdytyksen kohderyhmän vapaaehtoiset saavat?</w:t>
      </w:r>
    </w:p>
    <w:p w:rsidR="00EB3B20" w:rsidRPr="00BA4064" w:rsidRDefault="00BA4064" w:rsidP="00EB3B20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 xml:space="preserve">Mahdollisesti </w:t>
      </w:r>
      <w:proofErr w:type="spellStart"/>
      <w:r>
        <w:rPr>
          <w:rFonts w:ascii="Verdana" w:hAnsi="Verdana"/>
          <w:color w:val="auto"/>
          <w:sz w:val="24"/>
          <w:szCs w:val="24"/>
        </w:rPr>
        <w:t>sosiaalipalvelupromokoulutuksen</w:t>
      </w:r>
      <w:proofErr w:type="spellEnd"/>
      <w:r>
        <w:rPr>
          <w:rFonts w:ascii="Verdana" w:hAnsi="Verdana"/>
          <w:color w:val="auto"/>
          <w:sz w:val="24"/>
          <w:szCs w:val="24"/>
        </w:rPr>
        <w:t>, osaston hallituksen antama perehdytys, piirin antama tuki.</w:t>
      </w:r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BC5AD9" w:rsidRP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Miten kiinnostuneet saadaan tulemaan uudestaan?</w:t>
      </w:r>
    </w:p>
    <w:p w:rsidR="00EB3B20" w:rsidRPr="00BA4064" w:rsidRDefault="00BA4064" w:rsidP="00EB3B20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Tähän tehtävän nimetään henkilö määräajaksi, joten häneltä odotetaan sito</w:t>
      </w:r>
      <w:r>
        <w:rPr>
          <w:rFonts w:ascii="Verdana" w:hAnsi="Verdana"/>
          <w:color w:val="auto"/>
          <w:sz w:val="24"/>
          <w:szCs w:val="24"/>
        </w:rPr>
        <w:t>u</w:t>
      </w:r>
      <w:r>
        <w:rPr>
          <w:rFonts w:ascii="Verdana" w:hAnsi="Verdana"/>
          <w:color w:val="auto"/>
          <w:sz w:val="24"/>
          <w:szCs w:val="24"/>
        </w:rPr>
        <w:t>tumista.</w:t>
      </w:r>
    </w:p>
    <w:p w:rsid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BC5AD9" w:rsidRPr="00113A57" w:rsidRDefault="00113A57" w:rsidP="00EB3B20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Miten ja mihin vapaaehtoiset rekisteröidään yhteydenpitoa varten?</w:t>
      </w:r>
    </w:p>
    <w:p w:rsidR="00C50B98" w:rsidRPr="00113A57" w:rsidRDefault="00BA4064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Osaston hallituksella on yhteystiedot ja ne voidaan viedä myös J-2 – korttiin, joka lähetetään piiriin.</w:t>
      </w:r>
    </w:p>
    <w:p w:rsidR="002A60C7" w:rsidRPr="00113A57" w:rsidRDefault="002A60C7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2A60C7" w:rsidRPr="00113A57" w:rsidRDefault="002A60C7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</w:p>
    <w:p w:rsidR="00C50B98" w:rsidRPr="00113A57" w:rsidRDefault="00106690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Vahvuudet:</w:t>
      </w:r>
    </w:p>
    <w:p w:rsidR="00106690" w:rsidRDefault="00BA4064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Vastuutehtävään nimeäminen sitouttaa paremmin kuin löysällä sopimuksella sovittu vastuu.</w:t>
      </w:r>
    </w:p>
    <w:p w:rsidR="00BA4064" w:rsidRDefault="00BA4064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BA4064" w:rsidRPr="00113A57" w:rsidRDefault="00BA4064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</w:p>
    <w:p w:rsidR="00106690" w:rsidRDefault="00106690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113A57">
        <w:rPr>
          <w:rFonts w:ascii="Verdana" w:hAnsi="Verdana"/>
          <w:b/>
          <w:color w:val="auto"/>
          <w:sz w:val="24"/>
          <w:szCs w:val="24"/>
        </w:rPr>
        <w:t>Parannettavaa:</w:t>
      </w:r>
    </w:p>
    <w:p w:rsidR="00BA4064" w:rsidRPr="00BA4064" w:rsidRDefault="00BA4064" w:rsidP="00EA37C9">
      <w:pPr>
        <w:spacing w:line="24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 xml:space="preserve">Tehtävään perehdytystä tulisi parantaa. Sosiaalipalvelujen yhdyshenkilön ”toimenkuvaa” </w:t>
      </w:r>
      <w:proofErr w:type="spellStart"/>
      <w:r>
        <w:rPr>
          <w:rFonts w:ascii="Verdana" w:hAnsi="Verdana"/>
          <w:color w:val="auto"/>
          <w:sz w:val="24"/>
          <w:szCs w:val="24"/>
        </w:rPr>
        <w:t>vovi</w:t>
      </w:r>
      <w:proofErr w:type="spellEnd"/>
      <w:r>
        <w:rPr>
          <w:rFonts w:ascii="Verdana" w:hAnsi="Verdana"/>
          <w:color w:val="auto"/>
          <w:sz w:val="24"/>
          <w:szCs w:val="24"/>
        </w:rPr>
        <w:t xml:space="preserve"> vielä kirkastaa sitoutumisen ja perehtyneisyyden varmi</w:t>
      </w:r>
      <w:r>
        <w:rPr>
          <w:rFonts w:ascii="Verdana" w:hAnsi="Verdana"/>
          <w:color w:val="auto"/>
          <w:sz w:val="24"/>
          <w:szCs w:val="24"/>
        </w:rPr>
        <w:t>s</w:t>
      </w:r>
      <w:r>
        <w:rPr>
          <w:rFonts w:ascii="Verdana" w:hAnsi="Verdana"/>
          <w:color w:val="auto"/>
          <w:sz w:val="24"/>
          <w:szCs w:val="24"/>
        </w:rPr>
        <w:t>tamiseksi.</w:t>
      </w:r>
    </w:p>
    <w:sectPr w:rsidR="00BA4064" w:rsidRPr="00BA4064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0C0"/>
    <w:multiLevelType w:val="hybridMultilevel"/>
    <w:tmpl w:val="8E583312"/>
    <w:lvl w:ilvl="0" w:tplc="B28EA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B0EC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8D0D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AB0EA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C9C7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07A6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998B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23945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8623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02F2B"/>
    <w:rsid w:val="0000067D"/>
    <w:rsid w:val="00073A7E"/>
    <w:rsid w:val="000B2C7B"/>
    <w:rsid w:val="00106690"/>
    <w:rsid w:val="00113A57"/>
    <w:rsid w:val="00115C0D"/>
    <w:rsid w:val="00142C1C"/>
    <w:rsid w:val="00252A1B"/>
    <w:rsid w:val="002A60C7"/>
    <w:rsid w:val="00313DBD"/>
    <w:rsid w:val="00316EB0"/>
    <w:rsid w:val="003464B6"/>
    <w:rsid w:val="00373001"/>
    <w:rsid w:val="00425EB1"/>
    <w:rsid w:val="00451B89"/>
    <w:rsid w:val="006104E6"/>
    <w:rsid w:val="00624F6E"/>
    <w:rsid w:val="00667649"/>
    <w:rsid w:val="00673901"/>
    <w:rsid w:val="0069242A"/>
    <w:rsid w:val="006B70B5"/>
    <w:rsid w:val="00731664"/>
    <w:rsid w:val="008372E0"/>
    <w:rsid w:val="00914C03"/>
    <w:rsid w:val="009C119D"/>
    <w:rsid w:val="00A35F43"/>
    <w:rsid w:val="00AB20EF"/>
    <w:rsid w:val="00B06055"/>
    <w:rsid w:val="00BA4064"/>
    <w:rsid w:val="00BB79C5"/>
    <w:rsid w:val="00BC5AD9"/>
    <w:rsid w:val="00BD4B37"/>
    <w:rsid w:val="00C314D8"/>
    <w:rsid w:val="00C50B98"/>
    <w:rsid w:val="00C534F1"/>
    <w:rsid w:val="00C54EBD"/>
    <w:rsid w:val="00C86677"/>
    <w:rsid w:val="00CF4DA8"/>
    <w:rsid w:val="00CF71B9"/>
    <w:rsid w:val="00D2796A"/>
    <w:rsid w:val="00E3717A"/>
    <w:rsid w:val="00EA37C9"/>
    <w:rsid w:val="00EB3B20"/>
    <w:rsid w:val="00F02F2B"/>
    <w:rsid w:val="00F65208"/>
    <w:rsid w:val="00FD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54EB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069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717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819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708">
          <w:marLeft w:val="61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SPRJ</cp:lastModifiedBy>
  <cp:revision>2</cp:revision>
  <cp:lastPrinted>2013-03-21T16:40:00Z</cp:lastPrinted>
  <dcterms:created xsi:type="dcterms:W3CDTF">2013-05-22T14:26:00Z</dcterms:created>
  <dcterms:modified xsi:type="dcterms:W3CDTF">2013-05-22T14:26:00Z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-1715019676</vt:i4>
  </property>
  <property fmtid="{D5CDD505-2E9C-101B-9397-08002B2CF9AE}" pid="3" name="_NewReviewCycle">
    <vt:lpwstr/>
  </property>
  <property fmtid="{D5CDD505-2E9C-101B-9397-08002B2CF9AE}" pid="4" name="_EmailSubject">
    <vt:lpwstr>Tehtävä 3 toimii ja kehittää.docx</vt:lpwstr>
  </property>
  <property fmtid="{D5CDD505-2E9C-101B-9397-08002B2CF9AE}" pid="5" name="_AuthorEmail">
    <vt:lpwstr>Anita.Hartikka@redcross.fi</vt:lpwstr>
  </property>
  <property fmtid="{D5CDD505-2E9C-101B-9397-08002B2CF9AE}" pid="6" name="_AuthorEmailDisplayName">
    <vt:lpwstr>Hartikka Anita</vt:lpwstr>
  </property>
</Properties>
</file>