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0E8F" w14:textId="7271F176" w:rsidR="00A25138" w:rsidRPr="00F4352D" w:rsidRDefault="00F2076A">
      <w:pPr>
        <w:rPr>
          <w:rFonts w:ascii="Verdana" w:hAnsi="Verdana"/>
          <w:sz w:val="40"/>
          <w:szCs w:val="40"/>
          <w:lang w:val="en-GB"/>
        </w:rPr>
      </w:pPr>
      <w:r>
        <w:rPr>
          <w:rFonts w:ascii="Verdana" w:hAnsi="Verdana"/>
          <w:sz w:val="40"/>
          <w:szCs w:val="40"/>
          <w:lang w:val="en-GB"/>
        </w:rPr>
        <w:t>Volunteer friend</w:t>
      </w:r>
      <w:r>
        <w:rPr>
          <w:rFonts w:ascii="Verdana" w:hAnsi="Verdana"/>
          <w:sz w:val="40"/>
          <w:szCs w:val="40"/>
          <w:lang w:val="en-GB"/>
        </w:rPr>
        <w:tab/>
        <w:t xml:space="preserve">         </w:t>
      </w:r>
      <w:r>
        <w:rPr>
          <w:rFonts w:ascii="Verdana" w:hAnsi="Verdana"/>
          <w:sz w:val="40"/>
          <w:szCs w:val="40"/>
          <w:lang w:val="en-GB"/>
        </w:rPr>
        <w:tab/>
      </w:r>
      <w:r>
        <w:rPr>
          <w:rFonts w:ascii="Verdana" w:hAnsi="Verdana"/>
          <w:noProof/>
          <w:lang w:val="en-GB"/>
        </w:rPr>
        <w:drawing>
          <wp:inline distT="0" distB="0" distL="0" distR="0" wp14:anchorId="41BB8A69" wp14:editId="08926C6A">
            <wp:extent cx="1257006" cy="623166"/>
            <wp:effectExtent l="0" t="0" r="635" b="571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60" cy="6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27F1E" w14:textId="77777777" w:rsidR="00A87E98" w:rsidRPr="00F4352D" w:rsidRDefault="00A87E98">
      <w:pPr>
        <w:rPr>
          <w:rFonts w:ascii="Verdana" w:hAnsi="Verdana"/>
          <w:lang w:val="en-GB"/>
        </w:rPr>
      </w:pPr>
    </w:p>
    <w:p w14:paraId="39E59EF3" w14:textId="62A7C076" w:rsidR="00F2076A" w:rsidRPr="00F4352D" w:rsidRDefault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The information gathered with this form will be transferred to the Red Cross voluntary friend service’s client register. The register’s privacy policy is available at </w:t>
      </w:r>
      <w:hyperlink r:id="rId8" w:history="1">
        <w:r>
          <w:rPr>
            <w:rStyle w:val="Hyperlinkki"/>
            <w:rFonts w:ascii="Verdana" w:hAnsi="Verdana"/>
            <w:lang w:val="en-GB"/>
          </w:rPr>
          <w:t>https://www.redcross.fi/dataprotection</w:t>
        </w:r>
      </w:hyperlink>
      <w:r>
        <w:rPr>
          <w:rFonts w:ascii="Verdana" w:hAnsi="Verdana"/>
          <w:lang w:val="en-GB"/>
        </w:rPr>
        <w:t>. The information is primarily used for communications regarding the voluntary friend service.</w:t>
      </w:r>
    </w:p>
    <w:p w14:paraId="588F6913" w14:textId="77777777" w:rsidR="00750B4A" w:rsidRPr="00F4352D" w:rsidRDefault="00750B4A">
      <w:pPr>
        <w:rPr>
          <w:rFonts w:ascii="Verdana" w:hAnsi="Verdana"/>
          <w:lang w:val="en-GB"/>
        </w:rPr>
      </w:pPr>
    </w:p>
    <w:p w14:paraId="6CB4E631" w14:textId="02FB0727" w:rsidR="00AB6243" w:rsidRPr="00F4352D" w:rsidRDefault="009E6BE3" w:rsidP="00AB624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Consent from the client or their legal guardian</w:t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  <w:t>FRIENDSHIP TYPE</w:t>
      </w:r>
      <w:r>
        <w:rPr>
          <w:rFonts w:ascii="Verdana" w:hAnsi="Verdana"/>
          <w:lang w:val="en-GB"/>
        </w:rPr>
        <w:br/>
        <w:t>for saving the information</w:t>
      </w:r>
      <w:r>
        <w:rPr>
          <w:rFonts w:ascii="Verdana" w:hAnsi="Verdana"/>
          <w:lang w:val="en-GB"/>
        </w:rPr>
        <w:cr/>
        <w:t xml:space="preserve">                                                                             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Face-to face friend</w:t>
      </w:r>
    </w:p>
    <w:p w14:paraId="583C0FBD" w14:textId="77777777" w:rsidR="00B3210E" w:rsidRPr="00F4352D" w:rsidRDefault="00AB6243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                                                                              </w:t>
      </w:r>
      <w:proofErr w:type="gramStart"/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lang w:val="en-GB"/>
        </w:rPr>
        <w:t xml:space="preserve"> Online</w:t>
      </w:r>
      <w:proofErr w:type="gramEnd"/>
      <w:r>
        <w:rPr>
          <w:rFonts w:ascii="Verdana" w:hAnsi="Verdana"/>
          <w:lang w:val="en-GB"/>
        </w:rPr>
        <w:t xml:space="preserve"> friend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DBBF9E3" w14:textId="1A9EC6C4" w:rsidR="009E6BE3" w:rsidRPr="00F4352D" w:rsidRDefault="009E6BE3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</w:t>
      </w:r>
    </w:p>
    <w:p w14:paraId="66DB84B3" w14:textId="77777777" w:rsidR="002D04FF" w:rsidRPr="00F4352D" w:rsidRDefault="009E6BE3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Signature and name in block letters</w:t>
      </w:r>
    </w:p>
    <w:p w14:paraId="2E804D32" w14:textId="77777777" w:rsidR="002D04FF" w:rsidRPr="00F4352D" w:rsidRDefault="002D04FF" w:rsidP="002D04FF">
      <w:pPr>
        <w:rPr>
          <w:rFonts w:ascii="Verdana" w:hAnsi="Verdana"/>
          <w:lang w:val="en-GB"/>
        </w:rPr>
      </w:pPr>
    </w:p>
    <w:p w14:paraId="356D6DE8" w14:textId="08B5B35D" w:rsidR="002D04FF" w:rsidRPr="00F4352D" w:rsidRDefault="002D04FF" w:rsidP="009E6BE3">
      <w:pPr>
        <w:rPr>
          <w:rFonts w:ascii="Verdana" w:hAnsi="Verdana"/>
          <w:lang w:val="en-GB"/>
        </w:rPr>
      </w:pPr>
      <w:r>
        <w:rPr>
          <w:rFonts w:ascii="Verdana" w:eastAsia="Times New Roman" w:hAnsi="Verdana" w:cs="Arial"/>
          <w:color w:val="212529"/>
          <w:sz w:val="40"/>
          <w:szCs w:val="40"/>
          <w:lang w:val="en-GB"/>
        </w:rPr>
        <w:t>Personal information</w:t>
      </w:r>
    </w:p>
    <w:p w14:paraId="3DAEB294" w14:textId="4356C173" w:rsidR="002D04FF" w:rsidRPr="00F4352D" w:rsidRDefault="002D04FF" w:rsidP="009E6BE3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GENDER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Female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Male </w:t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Other</w:t>
      </w:r>
    </w:p>
    <w:tbl>
      <w:tblPr>
        <w:tblStyle w:val="TaulukkoRuudukko"/>
        <w:tblW w:w="9626" w:type="dxa"/>
        <w:tblLook w:val="04A0" w:firstRow="1" w:lastRow="0" w:firstColumn="1" w:lastColumn="0" w:noHBand="0" w:noVBand="1"/>
      </w:tblPr>
      <w:tblGrid>
        <w:gridCol w:w="4813"/>
        <w:gridCol w:w="2406"/>
        <w:gridCol w:w="2407"/>
      </w:tblGrid>
      <w:tr w:rsidR="002D04FF" w14:paraId="3188C06A" w14:textId="77777777" w:rsidTr="002D04FF">
        <w:trPr>
          <w:trHeight w:val="1125"/>
        </w:trPr>
        <w:tc>
          <w:tcPr>
            <w:tcW w:w="4813" w:type="dxa"/>
          </w:tcPr>
          <w:p w14:paraId="76D15373" w14:textId="141819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First name:</w:t>
            </w:r>
          </w:p>
        </w:tc>
        <w:tc>
          <w:tcPr>
            <w:tcW w:w="4813" w:type="dxa"/>
            <w:gridSpan w:val="2"/>
          </w:tcPr>
          <w:p w14:paraId="0E742E5F" w14:textId="77777777" w:rsidR="002D04FF" w:rsidRPr="002D04FF" w:rsidRDefault="002D04FF" w:rsidP="002D04FF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Last name: </w:t>
            </w:r>
          </w:p>
          <w:p w14:paraId="577B556B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6CA3753B" w14:textId="77777777" w:rsidTr="002D04FF">
        <w:trPr>
          <w:trHeight w:val="551"/>
        </w:trPr>
        <w:tc>
          <w:tcPr>
            <w:tcW w:w="4813" w:type="dxa"/>
          </w:tcPr>
          <w:p w14:paraId="664A747A" w14:textId="5FD6CBD8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Street address:</w:t>
            </w:r>
          </w:p>
        </w:tc>
        <w:tc>
          <w:tcPr>
            <w:tcW w:w="2406" w:type="dxa"/>
          </w:tcPr>
          <w:p w14:paraId="11BB0676" w14:textId="77777777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Post code:     </w:t>
            </w:r>
          </w:p>
        </w:tc>
        <w:tc>
          <w:tcPr>
            <w:tcW w:w="2406" w:type="dxa"/>
          </w:tcPr>
          <w:p w14:paraId="51636195" w14:textId="13C5C836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Town:</w:t>
            </w:r>
          </w:p>
        </w:tc>
      </w:tr>
      <w:tr w:rsidR="002D04FF" w14:paraId="2F31DE18" w14:textId="77777777" w:rsidTr="002D04FF">
        <w:trPr>
          <w:trHeight w:val="574"/>
        </w:trPr>
        <w:tc>
          <w:tcPr>
            <w:tcW w:w="4813" w:type="dxa"/>
          </w:tcPr>
          <w:p w14:paraId="55D54C0C" w14:textId="515A3021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Phone:</w:t>
            </w:r>
          </w:p>
        </w:tc>
        <w:tc>
          <w:tcPr>
            <w:tcW w:w="4813" w:type="dxa"/>
            <w:gridSpan w:val="2"/>
          </w:tcPr>
          <w:p w14:paraId="72D34CB0" w14:textId="5B8A665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Email:</w:t>
            </w:r>
          </w:p>
        </w:tc>
      </w:tr>
      <w:tr w:rsidR="002D04FF" w14:paraId="02D27AC8" w14:textId="77777777" w:rsidTr="002D04FF">
        <w:trPr>
          <w:trHeight w:val="551"/>
        </w:trPr>
        <w:tc>
          <w:tcPr>
            <w:tcW w:w="4813" w:type="dxa"/>
          </w:tcPr>
          <w:p w14:paraId="272216C3" w14:textId="1A07060E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Phone:</w:t>
            </w:r>
          </w:p>
        </w:tc>
        <w:tc>
          <w:tcPr>
            <w:tcW w:w="4813" w:type="dxa"/>
            <w:gridSpan w:val="2"/>
          </w:tcPr>
          <w:p w14:paraId="61CFFAB9" w14:textId="77777777" w:rsidR="002D04FF" w:rsidRDefault="002D04FF" w:rsidP="009E6BE3">
            <w:pPr>
              <w:rPr>
                <w:rFonts w:ascii="Verdana" w:hAnsi="Verdana"/>
              </w:rPr>
            </w:pPr>
          </w:p>
        </w:tc>
      </w:tr>
      <w:tr w:rsidR="002D04FF" w14:paraId="589186A3" w14:textId="77777777" w:rsidTr="002D04FF">
        <w:trPr>
          <w:trHeight w:val="574"/>
        </w:trPr>
        <w:tc>
          <w:tcPr>
            <w:tcW w:w="4813" w:type="dxa"/>
          </w:tcPr>
          <w:p w14:paraId="5FBCE986" w14:textId="1F56FE3C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 xml:space="preserve">Date of birth: ____/____ _________    </w:t>
            </w:r>
          </w:p>
        </w:tc>
        <w:tc>
          <w:tcPr>
            <w:tcW w:w="4813" w:type="dxa"/>
            <w:gridSpan w:val="2"/>
          </w:tcPr>
          <w:p w14:paraId="6D57B397" w14:textId="56D4C230" w:rsidR="002D04FF" w:rsidRDefault="002D04FF" w:rsidP="009E6BE3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en-GB"/>
              </w:rPr>
              <w:t>First language:</w:t>
            </w:r>
          </w:p>
        </w:tc>
      </w:tr>
    </w:tbl>
    <w:p w14:paraId="77683946" w14:textId="72999C87" w:rsidR="002D04FF" w:rsidRDefault="002D04FF" w:rsidP="009E6BE3">
      <w:pPr>
        <w:rPr>
          <w:rFonts w:ascii="Verdana" w:hAnsi="Verdana"/>
        </w:rPr>
      </w:pPr>
    </w:p>
    <w:p w14:paraId="2B36931F" w14:textId="77777777" w:rsidR="00782E8D" w:rsidRPr="00F4352D" w:rsidRDefault="00782E8D" w:rsidP="00782E8D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EDUCATION IN SOCIAL AND HEALTH SERVICES</w:t>
      </w:r>
    </w:p>
    <w:p w14:paraId="67B6D70A" w14:textId="77777777" w:rsidR="00782E8D" w:rsidRPr="00F4352D" w:rsidRDefault="00782E8D" w:rsidP="00782E8D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I have qualifications in social services/health care</w:t>
      </w:r>
    </w:p>
    <w:p w14:paraId="0A16E407" w14:textId="5A0B8AE1" w:rsidR="00782E8D" w:rsidRPr="00F4352D" w:rsidRDefault="00782E8D" w:rsidP="009E6BE3">
      <w:pPr>
        <w:rPr>
          <w:rFonts w:ascii="Verdana" w:hAnsi="Verdana"/>
          <w:lang w:val="en-GB"/>
        </w:rPr>
      </w:pPr>
    </w:p>
    <w:p w14:paraId="07DBC1D1" w14:textId="14A72DDE" w:rsidR="00066F30" w:rsidRPr="00F4352D" w:rsidRDefault="00066F30" w:rsidP="009E6BE3">
      <w:pPr>
        <w:rPr>
          <w:rFonts w:ascii="Verdana" w:hAnsi="Verdana"/>
          <w:lang w:val="en-GB"/>
        </w:rPr>
      </w:pPr>
    </w:p>
    <w:p w14:paraId="6C97674D" w14:textId="77777777" w:rsidR="00066F30" w:rsidRPr="00F4352D" w:rsidRDefault="00066F30" w:rsidP="009E6BE3">
      <w:pPr>
        <w:rPr>
          <w:rFonts w:ascii="Verdana" w:hAnsi="Verdana"/>
          <w:lang w:val="en-GB"/>
        </w:rPr>
      </w:pPr>
    </w:p>
    <w:p w14:paraId="031C47E5" w14:textId="77777777" w:rsidR="002D04FF" w:rsidRPr="00F4352D" w:rsidRDefault="002D04FF" w:rsidP="002D04F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LANGUAGE SKILLS</w:t>
      </w:r>
    </w:p>
    <w:p w14:paraId="57F5A80F" w14:textId="77777777" w:rsidR="00FB683D" w:rsidRPr="00F4352D" w:rsidRDefault="00B3210E" w:rsidP="00FB683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Finnish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Somali</w:t>
      </w:r>
    </w:p>
    <w:p w14:paraId="063D19CD" w14:textId="5B052969" w:rsidR="00FB683D" w:rsidRPr="00F4352D" w:rsidRDefault="00FB683D" w:rsidP="00FB683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Swedish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Farsi</w:t>
      </w:r>
    </w:p>
    <w:p w14:paraId="1FD622CA" w14:textId="7524C91C" w:rsidR="00A42BF7" w:rsidRPr="00F4352D" w:rsidRDefault="00FB683D" w:rsidP="00A42BF7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English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Arabic</w:t>
      </w:r>
    </w:p>
    <w:p w14:paraId="75016A4F" w14:textId="734E2301" w:rsidR="00A42BF7" w:rsidRPr="00F4352D" w:rsidRDefault="00A42BF7" w:rsidP="00A42BF7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Russian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Ukrainian</w:t>
      </w:r>
    </w:p>
    <w:p w14:paraId="7113727C" w14:textId="1E189775" w:rsidR="00FB683D" w:rsidRPr="00F4352D" w:rsidRDefault="00C553CE" w:rsidP="00FB683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OTHER LANGUAGES: _____________________________</w:t>
      </w:r>
    </w:p>
    <w:p w14:paraId="30771AE1" w14:textId="037BA500" w:rsidR="0070384A" w:rsidRPr="00F4352D" w:rsidRDefault="0070384A" w:rsidP="00FB683D">
      <w:pPr>
        <w:rPr>
          <w:rFonts w:ascii="Verdana" w:hAnsi="Verdana"/>
          <w:lang w:val="en-GB"/>
        </w:rPr>
      </w:pPr>
    </w:p>
    <w:p w14:paraId="3975ADC4" w14:textId="17A1D448" w:rsidR="0070384A" w:rsidRPr="00F4352D" w:rsidRDefault="0070384A" w:rsidP="00FB683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AVAILABLE TRANSPORT</w:t>
      </w:r>
      <w:r>
        <w:rPr>
          <w:rFonts w:ascii="Verdana" w:hAnsi="Verdana"/>
          <w:lang w:val="en-GB"/>
        </w:rPr>
        <w:tab/>
        <w:t>MAXIMUM ONE-WAY TRAVEL TIME</w:t>
      </w:r>
    </w:p>
    <w:p w14:paraId="47F2A09E" w14:textId="1F21CC61" w:rsidR="0070384A" w:rsidRPr="00F4352D" w:rsidRDefault="0070384A" w:rsidP="00FB683D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Private car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Verdana" w:hAnsi="Verdana" w:cs="Segoe UI Symbol"/>
          <w:lang w:val="en-GB"/>
        </w:rPr>
        <w:t>___________________________________</w:t>
      </w:r>
    </w:p>
    <w:p w14:paraId="139C1C4F" w14:textId="03805787" w:rsidR="0070384A" w:rsidRPr="00F4352D" w:rsidRDefault="0070384A" w:rsidP="00FB683D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Public transport</w:t>
      </w:r>
    </w:p>
    <w:p w14:paraId="6DAA859F" w14:textId="6685F781" w:rsidR="00261B96" w:rsidRPr="00F4352D" w:rsidRDefault="00261B96" w:rsidP="00FB683D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Walking</w:t>
      </w:r>
    </w:p>
    <w:p w14:paraId="3C7504C1" w14:textId="56AAD47D" w:rsidR="00261B96" w:rsidRPr="00F4352D" w:rsidRDefault="00261B96" w:rsidP="00FB683D">
      <w:pPr>
        <w:rPr>
          <w:rFonts w:ascii="Verdana" w:hAnsi="Verdana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Bicycle</w:t>
      </w:r>
    </w:p>
    <w:p w14:paraId="2973A412" w14:textId="2205BE94" w:rsidR="002C457C" w:rsidRPr="00F4352D" w:rsidRDefault="002C457C" w:rsidP="002D04FF">
      <w:pPr>
        <w:rPr>
          <w:rFonts w:ascii="Verdana" w:hAnsi="Verdana"/>
          <w:lang w:val="en-GB"/>
        </w:rPr>
      </w:pPr>
    </w:p>
    <w:p w14:paraId="5D2E455E" w14:textId="7E7BAFA0" w:rsidR="0036234A" w:rsidRPr="00F4352D" w:rsidRDefault="0036234A" w:rsidP="002D04FF">
      <w:pPr>
        <w:rPr>
          <w:rFonts w:ascii="Verdana" w:hAnsi="Verdana" w:cs="Segoe UI Symbol"/>
          <w:sz w:val="40"/>
          <w:szCs w:val="40"/>
          <w:lang w:val="en-GB"/>
        </w:rPr>
      </w:pPr>
      <w:r>
        <w:rPr>
          <w:rFonts w:ascii="Verdana" w:hAnsi="Verdana" w:cs="Segoe UI Symbol"/>
          <w:sz w:val="40"/>
          <w:szCs w:val="40"/>
          <w:lang w:val="en-GB"/>
        </w:rPr>
        <w:t xml:space="preserve">Additional information about the volunteer friend </w:t>
      </w:r>
    </w:p>
    <w:p w14:paraId="6A0D89F4" w14:textId="3B2014C9" w:rsidR="002C457C" w:rsidRPr="00F4352D" w:rsidRDefault="002C457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A SHORT DESCRIPTION OF YOU (DISPLAYED AS A SUMMARY OF YOU TO THE FRIENDSHIP COORDINATOR)</w:t>
      </w:r>
    </w:p>
    <w:p w14:paraId="58CA3810" w14:textId="60D59DDE" w:rsidR="002C457C" w:rsidRPr="00F4352D" w:rsidRDefault="002C457C" w:rsidP="002D04FF">
      <w:pPr>
        <w:rPr>
          <w:rFonts w:ascii="Verdana" w:hAnsi="Verdana" w:cs="Segoe UI Symbol"/>
          <w:lang w:val="en-GB"/>
        </w:rPr>
      </w:pPr>
    </w:p>
    <w:p w14:paraId="7E16489A" w14:textId="6C90306C" w:rsidR="002C457C" w:rsidRPr="00F4352D" w:rsidRDefault="002C457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</w:t>
      </w:r>
    </w:p>
    <w:p w14:paraId="729EA0A2" w14:textId="7BE43F6D" w:rsidR="002C457C" w:rsidRPr="00F4352D" w:rsidRDefault="002C457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</w:t>
      </w:r>
    </w:p>
    <w:p w14:paraId="7E623068" w14:textId="0586F8EB" w:rsidR="002C457C" w:rsidRPr="00F4352D" w:rsidRDefault="002C457C" w:rsidP="002D04FF">
      <w:pPr>
        <w:rPr>
          <w:rFonts w:ascii="Verdana" w:hAnsi="Verdana" w:cs="Segoe UI Symbol"/>
          <w:lang w:val="en-GB"/>
        </w:rPr>
      </w:pPr>
    </w:p>
    <w:p w14:paraId="26080D1D" w14:textId="66C42A56" w:rsidR="005416B3" w:rsidRPr="00F4352D" w:rsidRDefault="005416B3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I want to engage in voluntary friend activities from a location other than my home address stated in my profile (</w:t>
      </w:r>
      <w:proofErr w:type="gramStart"/>
      <w:r>
        <w:rPr>
          <w:rFonts w:ascii="Verdana" w:hAnsi="Verdana" w:cs="Segoe UI Symbol"/>
          <w:lang w:val="en-GB"/>
        </w:rPr>
        <w:t>e.g.</w:t>
      </w:r>
      <w:proofErr w:type="gramEnd"/>
      <w:r>
        <w:rPr>
          <w:rFonts w:ascii="Verdana" w:hAnsi="Verdana" w:cs="Segoe UI Symbol"/>
          <w:lang w:val="en-GB"/>
        </w:rPr>
        <w:t xml:space="preserve"> near my workplace or summer cabin)</w:t>
      </w:r>
    </w:p>
    <w:p w14:paraId="0E990D65" w14:textId="77777777" w:rsidR="00AB7A65" w:rsidRPr="00F4352D" w:rsidRDefault="00AB7A65" w:rsidP="002D04FF">
      <w:pPr>
        <w:rPr>
          <w:rFonts w:ascii="Verdana" w:hAnsi="Verdana" w:cs="Segoe UI Symbol"/>
          <w:lang w:val="en-GB"/>
        </w:rPr>
      </w:pPr>
    </w:p>
    <w:p w14:paraId="4BB0CD56" w14:textId="54A205C5" w:rsidR="00AB7A65" w:rsidRPr="00F4352D" w:rsidRDefault="00AB7A65" w:rsidP="002D04FF">
      <w:pPr>
        <w:rPr>
          <w:rFonts w:ascii="Verdana" w:hAnsi="Verdana"/>
          <w:lang w:val="en-GB"/>
        </w:rPr>
      </w:pPr>
      <w:r>
        <w:rPr>
          <w:rFonts w:ascii="Verdana" w:hAnsi="Verdana" w:cs="Segoe UI Symbol"/>
          <w:lang w:val="en-GB"/>
        </w:rPr>
        <w:t>ACTIVITIES I WANT TO JOIN</w:t>
      </w:r>
    </w:p>
    <w:p w14:paraId="663A45F9" w14:textId="69AFCB64" w:rsidR="00C553CE" w:rsidRPr="00F4352D" w:rsidRDefault="00AB7A65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Face-to face friend</w:t>
      </w:r>
    </w:p>
    <w:p w14:paraId="181A9B17" w14:textId="516CFAB9" w:rsidR="00AB7A65" w:rsidRPr="00F4352D" w:rsidRDefault="00B45C3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Friendship coordinator</w:t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Group leader</w:t>
      </w:r>
    </w:p>
    <w:p w14:paraId="1CC59990" w14:textId="600377C8" w:rsidR="00394E8E" w:rsidRPr="00F4352D" w:rsidRDefault="00B45C3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One-off activities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Prison visitor</w:t>
      </w:r>
    </w:p>
    <w:p w14:paraId="068E392E" w14:textId="428EB87F" w:rsidR="00AE6DA7" w:rsidRPr="00F4352D" w:rsidRDefault="00B45C3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lastRenderedPageBreak/>
        <w:t xml:space="preserve">☐ </w:t>
      </w:r>
      <w:r>
        <w:rPr>
          <w:rFonts w:ascii="Verdana" w:hAnsi="Verdana" w:cs="Segoe UI Symbol"/>
          <w:lang w:val="en-GB"/>
        </w:rPr>
        <w:t>Reception centre visitor</w:t>
      </w:r>
      <w:r>
        <w:rPr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I may be asked to participate in other aid activities</w:t>
      </w:r>
    </w:p>
    <w:p w14:paraId="7848A90A" w14:textId="721AF466" w:rsidR="00AE6DA7" w:rsidRPr="00F4352D" w:rsidRDefault="00AE6DA7" w:rsidP="002D04FF">
      <w:pPr>
        <w:rPr>
          <w:rFonts w:ascii="Verdana" w:hAnsi="Verdana" w:cs="Segoe UI Symbol"/>
          <w:lang w:val="en-GB"/>
        </w:rPr>
      </w:pPr>
    </w:p>
    <w:p w14:paraId="0F1EE1B9" w14:textId="77777777" w:rsidR="00066F30" w:rsidRPr="00F4352D" w:rsidRDefault="00066F30" w:rsidP="002D04FF">
      <w:pPr>
        <w:rPr>
          <w:rFonts w:ascii="Verdana" w:hAnsi="Verdana" w:cs="Segoe UI Symbol"/>
          <w:lang w:val="en-GB"/>
        </w:rPr>
      </w:pPr>
    </w:p>
    <w:p w14:paraId="4198A8E0" w14:textId="3BDF572B" w:rsidR="00AE6DA7" w:rsidRPr="00F4352D" w:rsidRDefault="00AE6DA7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 xml:space="preserve">MY INTERESTS </w:t>
      </w:r>
    </w:p>
    <w:p w14:paraId="021FEBC9" w14:textId="77777777" w:rsidR="00AE6DA7" w:rsidRPr="00F4352D" w:rsidRDefault="00AE6DA7" w:rsidP="002D04FF">
      <w:pPr>
        <w:rPr>
          <w:rFonts w:ascii="Verdana" w:hAnsi="Verdana" w:cs="Segoe UI Symbol"/>
          <w:lang w:val="en-GB"/>
        </w:rPr>
      </w:pPr>
    </w:p>
    <w:p w14:paraId="33723672" w14:textId="5CDB6592" w:rsidR="00C553CE" w:rsidRPr="00F4352D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Culture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Exercise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Watching sports</w:t>
      </w:r>
    </w:p>
    <w:p w14:paraId="7B89C17B" w14:textId="0D91E7DA" w:rsidR="00C553CE" w:rsidRPr="00F4352D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Nature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Crafts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Animals</w:t>
      </w:r>
    </w:p>
    <w:p w14:paraId="0ECD9C85" w14:textId="7D61C640" w:rsidR="00C553CE" w:rsidRPr="00F4352D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Cooking</w:t>
      </w:r>
      <w:r>
        <w:rPr>
          <w:lang w:val="en-GB"/>
        </w:rPr>
        <w:tab/>
      </w:r>
      <w:r w:rsidR="00F4352D">
        <w:rPr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Travelling</w:t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Computer games</w:t>
      </w:r>
    </w:p>
    <w:p w14:paraId="3512C535" w14:textId="5C4AED18" w:rsidR="00C553CE" w:rsidRPr="00F4352D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Music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Beauty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Shopping</w:t>
      </w:r>
    </w:p>
    <w:p w14:paraId="6D4A7D99" w14:textId="27A1259C" w:rsidR="00C553CE" w:rsidRPr="00F4352D" w:rsidRDefault="00C553CE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Reading</w:t>
      </w:r>
      <w:r>
        <w:rPr>
          <w:lang w:val="en-GB"/>
        </w:rPr>
        <w:tab/>
      </w:r>
      <w:r w:rsidR="00F4352D">
        <w:rPr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Motor vehicles</w:t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Outdoors activities</w:t>
      </w:r>
    </w:p>
    <w:p w14:paraId="64B20274" w14:textId="1C15051E" w:rsidR="00B12EEC" w:rsidRPr="00F4352D" w:rsidRDefault="00B12EEC" w:rsidP="002D04FF">
      <w:pPr>
        <w:rPr>
          <w:rFonts w:ascii="Verdana" w:hAnsi="Verdana" w:cs="Segoe UI Symbol"/>
          <w:lang w:val="en-GB"/>
        </w:rPr>
      </w:pPr>
    </w:p>
    <w:p w14:paraId="6D7215BB" w14:textId="3C99EACE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OTHER INTERESTS, EDUCATION AND WORK HISTORY</w:t>
      </w:r>
    </w:p>
    <w:p w14:paraId="457C13F6" w14:textId="4416A540" w:rsidR="00B12EEC" w:rsidRPr="00F4352D" w:rsidRDefault="00B12EEC" w:rsidP="002D04FF">
      <w:pPr>
        <w:rPr>
          <w:rFonts w:ascii="Verdana" w:hAnsi="Verdana" w:cs="Segoe UI Symbol"/>
          <w:lang w:val="en-GB"/>
        </w:rPr>
      </w:pPr>
    </w:p>
    <w:p w14:paraId="270E815C" w14:textId="7DF4F3D5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</w:t>
      </w:r>
    </w:p>
    <w:p w14:paraId="03C1FC9B" w14:textId="1172E4B0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</w:t>
      </w:r>
    </w:p>
    <w:p w14:paraId="7A55022A" w14:textId="2A40FBB9" w:rsidR="00B12EEC" w:rsidRPr="00F4352D" w:rsidRDefault="00B12EEC" w:rsidP="002D04FF">
      <w:pPr>
        <w:rPr>
          <w:rFonts w:ascii="Verdana" w:hAnsi="Verdana" w:cs="Segoe UI Symbol"/>
          <w:lang w:val="en-GB"/>
        </w:rPr>
      </w:pPr>
    </w:p>
    <w:p w14:paraId="1A05A26E" w14:textId="014B153A" w:rsidR="00B12EEC" w:rsidRPr="00F4352D" w:rsidRDefault="00B12EEC" w:rsidP="002D04FF">
      <w:pPr>
        <w:rPr>
          <w:rFonts w:ascii="Verdana" w:hAnsi="Verdana" w:cs="Segoe UI Symbol"/>
          <w:sz w:val="40"/>
          <w:szCs w:val="40"/>
          <w:lang w:val="en-GB"/>
        </w:rPr>
      </w:pPr>
      <w:r>
        <w:rPr>
          <w:rFonts w:ascii="Verdana" w:hAnsi="Verdana" w:cs="Segoe UI Symbol"/>
          <w:sz w:val="40"/>
          <w:szCs w:val="40"/>
          <w:lang w:val="en-GB"/>
        </w:rPr>
        <w:t>Preferences regarding the client</w:t>
      </w:r>
    </w:p>
    <w:p w14:paraId="4BD0B990" w14:textId="6F35A7EA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I am willing to volunteer as a friend to more than one person</w:t>
      </w:r>
    </w:p>
    <w:p w14:paraId="44038C9D" w14:textId="00AED08F" w:rsidR="00B12EEC" w:rsidRPr="00F4352D" w:rsidRDefault="00E44E28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PREFERRED GENDER OF THE CLIENT</w:t>
      </w:r>
      <w:r>
        <w:rPr>
          <w:rFonts w:ascii="Verdana" w:hAnsi="Verdana" w:cs="Segoe UI Symbol"/>
          <w:lang w:val="en-GB"/>
        </w:rPr>
        <w:tab/>
      </w:r>
      <w:r>
        <w:rPr>
          <w:rFonts w:ascii="Verdana" w:hAnsi="Verdana" w:cs="Segoe UI Symbol"/>
          <w:lang w:val="en-GB"/>
        </w:rPr>
        <w:tab/>
        <w:t>PREFERRED AGE</w:t>
      </w:r>
    </w:p>
    <w:p w14:paraId="5B7E4B79" w14:textId="6832412A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Male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under 18</w:t>
      </w:r>
    </w:p>
    <w:p w14:paraId="4DE7B887" w14:textId="45D5046B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Female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18–29</w:t>
      </w:r>
    </w:p>
    <w:p w14:paraId="5814F1E2" w14:textId="05515061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Other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30–45</w:t>
      </w:r>
    </w:p>
    <w:p w14:paraId="1B855C3A" w14:textId="4E46474D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>46–65</w:t>
      </w:r>
    </w:p>
    <w:p w14:paraId="3C76228E" w14:textId="561D1375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ascii="Segoe UI Symbol" w:hAnsi="Segoe UI Symbol" w:cs="Segoe UI Symbol"/>
          <w:lang w:val="en-GB"/>
        </w:rPr>
        <w:t xml:space="preserve">☐ </w:t>
      </w:r>
      <w:r>
        <w:rPr>
          <w:rFonts w:ascii="Verdana" w:hAnsi="Verdana" w:cs="Segoe UI Symbol"/>
          <w:lang w:val="en-GB"/>
        </w:rPr>
        <w:t xml:space="preserve">66–79 </w:t>
      </w:r>
    </w:p>
    <w:p w14:paraId="6E46CA77" w14:textId="2B32ECC3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lang w:val="en-GB"/>
        </w:rPr>
        <w:t xml:space="preserve">80+ </w:t>
      </w:r>
    </w:p>
    <w:p w14:paraId="5BB1B188" w14:textId="08EAC96F" w:rsidR="00B12EEC" w:rsidRPr="00F4352D" w:rsidRDefault="00DE62C6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 xml:space="preserve">ANY PARTICULAR PREFERENCES REGARDING THE CLIENT </w:t>
      </w:r>
    </w:p>
    <w:p w14:paraId="1C1A4890" w14:textId="77777777" w:rsidR="00DE62C6" w:rsidRPr="00F4352D" w:rsidRDefault="00DE62C6" w:rsidP="00DE62C6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Family with children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Mental health rehabilitee</w:t>
      </w:r>
    </w:p>
    <w:p w14:paraId="375E7B54" w14:textId="77777777" w:rsidR="00DE62C6" w:rsidRPr="00F4352D" w:rsidRDefault="00DE62C6" w:rsidP="00DE62C6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Informal caregiver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Intellectually disabled</w:t>
      </w:r>
    </w:p>
    <w:p w14:paraId="3EAE1624" w14:textId="6C2CA73D" w:rsidR="00DE62C6" w:rsidRPr="00F4352D" w:rsidRDefault="00DE62C6" w:rsidP="00DE62C6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Person with a memory disorder</w:t>
      </w:r>
      <w:r>
        <w:rPr>
          <w:color w:val="212529"/>
          <w:lang w:val="en-GB"/>
        </w:rPr>
        <w:tab/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Immigrant</w:t>
      </w:r>
    </w:p>
    <w:p w14:paraId="379427A3" w14:textId="0818B9A3" w:rsidR="00DE62C6" w:rsidRPr="00F4352D" w:rsidRDefault="00DE62C6" w:rsidP="00DE62C6">
      <w:pPr>
        <w:rPr>
          <w:rFonts w:ascii="Verdana" w:hAnsi="Verdana" w:cs="Arial"/>
          <w:color w:val="212529"/>
          <w:spacing w:val="5"/>
          <w:lang w:val="en-GB"/>
        </w:rPr>
      </w:pPr>
      <w:r>
        <w:rPr>
          <w:rFonts w:ascii="Segoe UI Symbol" w:hAnsi="Segoe UI Symbol"/>
          <w:lang w:val="en-GB"/>
        </w:rPr>
        <w:lastRenderedPageBreak/>
        <w:t xml:space="preserve">☐ </w:t>
      </w:r>
      <w:r>
        <w:rPr>
          <w:rFonts w:ascii="Verdana" w:hAnsi="Verdana"/>
          <w:color w:val="212529"/>
          <w:lang w:val="en-GB"/>
        </w:rPr>
        <w:t>Client with an injury or impairment</w:t>
      </w:r>
      <w:r>
        <w:rPr>
          <w:color w:val="212529"/>
          <w:lang w:val="en-GB"/>
        </w:rPr>
        <w:tab/>
      </w:r>
      <w:r>
        <w:rPr>
          <w:rFonts w:ascii="Segoe UI Symbol" w:hAnsi="Segoe UI Symbol"/>
          <w:lang w:val="en-GB"/>
        </w:rPr>
        <w:t xml:space="preserve">☐ </w:t>
      </w:r>
      <w:r>
        <w:rPr>
          <w:rFonts w:ascii="Verdana" w:hAnsi="Verdana"/>
          <w:color w:val="212529"/>
          <w:lang w:val="en-GB"/>
        </w:rPr>
        <w:t>Client who lives in an institution</w:t>
      </w:r>
    </w:p>
    <w:p w14:paraId="323E539C" w14:textId="77777777" w:rsidR="00DE62C6" w:rsidRPr="00F4352D" w:rsidRDefault="00DE62C6" w:rsidP="002D04FF">
      <w:pPr>
        <w:rPr>
          <w:rFonts w:ascii="Verdana" w:hAnsi="Verdana" w:cs="Segoe UI Symbol"/>
          <w:lang w:val="en-GB"/>
        </w:rPr>
      </w:pPr>
    </w:p>
    <w:p w14:paraId="6514516A" w14:textId="6C82AFC4" w:rsidR="00B12EEC" w:rsidRPr="00F4352D" w:rsidRDefault="00B12EEC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PREFERRED TIME FOR MEETING/CONTACT</w:t>
      </w:r>
    </w:p>
    <w:p w14:paraId="6C9DD76E" w14:textId="7E5E8015" w:rsidR="00026582" w:rsidRPr="00F4352D" w:rsidRDefault="00026582" w:rsidP="002D04FF">
      <w:pPr>
        <w:rPr>
          <w:rFonts w:ascii="Verdana" w:hAnsi="Verdana" w:cs="Segoe UI Symbol"/>
          <w:lang w:val="en-GB"/>
        </w:rPr>
      </w:pPr>
    </w:p>
    <w:p w14:paraId="0A649FD7" w14:textId="1D742E4C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 mornings</w:t>
      </w:r>
      <w:r>
        <w:rPr>
          <w:lang w:val="en-GB"/>
        </w:rPr>
        <w:tab/>
      </w:r>
      <w:r>
        <w:rPr>
          <w:rFonts w:ascii="Verdana" w:hAnsi="Verdana" w:cs="Segoe UI Symbol"/>
          <w:lang w:val="en-GB"/>
        </w:rPr>
        <w:tab/>
        <w:t xml:space="preserve">         MEETING FREQUENCY</w:t>
      </w:r>
    </w:p>
    <w:p w14:paraId="7C177D55" w14:textId="2C301ED1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Weekdays during the day</w:t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  <w:r>
        <w:rPr>
          <w:rFonts w:cs="Segoe UI Symbol"/>
          <w:lang w:val="en-GB"/>
        </w:rPr>
        <w:tab/>
      </w:r>
    </w:p>
    <w:p w14:paraId="4D8C54A7" w14:textId="5A48EA34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Weekday evenings</w:t>
      </w:r>
      <w:r>
        <w:rPr>
          <w:rFonts w:ascii="Verdana" w:hAnsi="Verdana" w:cs="Segoe UI Symbol"/>
          <w:lang w:val="en-GB"/>
        </w:rPr>
        <w:tab/>
        <w:t xml:space="preserve">                 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Once a week</w:t>
      </w:r>
    </w:p>
    <w:p w14:paraId="5308355E" w14:textId="1F1ECA57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 mornings              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Every two weeks</w:t>
      </w:r>
    </w:p>
    <w:p w14:paraId="21465AD3" w14:textId="5612741C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Weekends during the day</w:t>
      </w:r>
      <w:r>
        <w:rPr>
          <w:rFonts w:ascii="Verdana" w:hAnsi="Verdana" w:cs="Segoe UI Symbol"/>
          <w:lang w:val="en-GB"/>
        </w:rPr>
        <w:tab/>
        <w:t xml:space="preserve">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Once a month</w:t>
      </w:r>
    </w:p>
    <w:p w14:paraId="32A1E5D8" w14:textId="425D9AFE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Weekend evenings</w:t>
      </w:r>
      <w:r>
        <w:rPr>
          <w:lang w:val="en-GB"/>
        </w:rPr>
        <w:tab/>
      </w:r>
      <w:r>
        <w:rPr>
          <w:rFonts w:ascii="Verdana" w:hAnsi="Verdana" w:cs="Segoe UI Symbol"/>
          <w:lang w:val="en-GB"/>
        </w:rPr>
        <w:tab/>
        <w:t xml:space="preserve">         </w:t>
      </w:r>
      <w:r>
        <w:rPr>
          <w:rFonts w:ascii="Segoe UI Symbol" w:hAnsi="Segoe UI Symbol" w:cs="Segoe UI Symbol"/>
          <w:lang w:val="en-GB"/>
        </w:rPr>
        <w:t>☐</w:t>
      </w:r>
      <w:r>
        <w:rPr>
          <w:rFonts w:ascii="Verdana" w:hAnsi="Verdana" w:cs="Segoe UI Symbol"/>
          <w:lang w:val="en-GB"/>
        </w:rPr>
        <w:t xml:space="preserve"> Less than once a month</w:t>
      </w:r>
    </w:p>
    <w:p w14:paraId="0276F07D" w14:textId="27F49E97" w:rsidR="00026582" w:rsidRPr="00F4352D" w:rsidRDefault="00026582" w:rsidP="002D04FF">
      <w:pPr>
        <w:rPr>
          <w:rFonts w:ascii="Verdana" w:hAnsi="Verdana" w:cs="Segoe UI Symbol"/>
          <w:lang w:val="en-GB"/>
        </w:rPr>
      </w:pPr>
    </w:p>
    <w:p w14:paraId="6E74BCA7" w14:textId="39D0EDE9" w:rsidR="00026582" w:rsidRPr="00F4352D" w:rsidRDefault="000D5FEB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FURTHER INFORMATION ON THE MEETING TIMES OR CLIENT PREFERENCES:</w:t>
      </w:r>
    </w:p>
    <w:p w14:paraId="47B99C3C" w14:textId="77777777" w:rsidR="000D5FEB" w:rsidRPr="00F4352D" w:rsidRDefault="000D5FEB" w:rsidP="002D04FF">
      <w:pPr>
        <w:rPr>
          <w:rFonts w:ascii="Verdana" w:hAnsi="Verdana" w:cs="Segoe UI Symbol"/>
          <w:lang w:val="en-GB"/>
        </w:rPr>
      </w:pPr>
    </w:p>
    <w:p w14:paraId="6AD1381D" w14:textId="3E1BB348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________________________________________________________________</w:t>
      </w:r>
    </w:p>
    <w:p w14:paraId="71331C4A" w14:textId="36DAC2AC" w:rsidR="00026582" w:rsidRPr="00F4352D" w:rsidRDefault="00026582" w:rsidP="002D04FF">
      <w:pPr>
        <w:rPr>
          <w:rFonts w:ascii="Verdana" w:hAnsi="Verdana" w:cs="Segoe UI Symbol"/>
          <w:lang w:val="en-GB"/>
        </w:rPr>
      </w:pPr>
      <w:r>
        <w:rPr>
          <w:rFonts w:ascii="Verdana" w:hAnsi="Verdana" w:cs="Segoe UI Symbol"/>
          <w:lang w:val="en-GB"/>
        </w:rPr>
        <w:t>________________________________________________________________</w:t>
      </w:r>
    </w:p>
    <w:p w14:paraId="016B1D06" w14:textId="77777777" w:rsidR="00026582" w:rsidRPr="00F4352D" w:rsidRDefault="00026582" w:rsidP="002D04FF">
      <w:pPr>
        <w:rPr>
          <w:rFonts w:ascii="Verdana" w:hAnsi="Verdana" w:cs="Segoe UI Symbol"/>
          <w:sz w:val="32"/>
          <w:szCs w:val="32"/>
          <w:lang w:val="en-GB"/>
        </w:rPr>
      </w:pPr>
    </w:p>
    <w:p w14:paraId="6041091D" w14:textId="500E0A54" w:rsidR="009C267D" w:rsidRPr="00F4352D" w:rsidRDefault="00D56B46" w:rsidP="002D04FF">
      <w:pPr>
        <w:rPr>
          <w:rFonts w:ascii="Verdana" w:hAnsi="Verdana"/>
          <w:sz w:val="40"/>
          <w:szCs w:val="40"/>
          <w:lang w:val="en-GB"/>
        </w:rPr>
      </w:pPr>
      <w:r>
        <w:rPr>
          <w:rFonts w:ascii="Verdana" w:hAnsi="Verdana"/>
          <w:sz w:val="40"/>
          <w:szCs w:val="40"/>
          <w:lang w:val="en-GB"/>
        </w:rPr>
        <w:t>Application status</w:t>
      </w:r>
    </w:p>
    <w:p w14:paraId="6CCDBA6C" w14:textId="2B75BFB7" w:rsidR="009C267D" w:rsidRPr="00F4352D" w:rsidRDefault="009C267D" w:rsidP="002D04FF">
      <w:pPr>
        <w:rPr>
          <w:rFonts w:ascii="Verdana" w:hAnsi="Verdana"/>
          <w:lang w:val="en-GB"/>
        </w:rPr>
      </w:pPr>
    </w:p>
    <w:p w14:paraId="78999529" w14:textId="0570C086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Segoe UI Symbol" w:hAnsi="Segoe UI Symbol"/>
          <w:lang w:val="en-GB"/>
        </w:rPr>
        <w:t>☐</w:t>
      </w:r>
      <w:r>
        <w:rPr>
          <w:rFonts w:ascii="Verdana" w:hAnsi="Verdana"/>
          <w:lang w:val="en-GB"/>
        </w:rPr>
        <w:t xml:space="preserve"> Interview completed</w:t>
      </w:r>
    </w:p>
    <w:p w14:paraId="36FC3B62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Name of the interviewer: ___________________________________________</w:t>
      </w:r>
    </w:p>
    <w:p w14:paraId="057EF140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Interview date: ____/_____ 20________ </w:t>
      </w:r>
    </w:p>
    <w:p w14:paraId="71F9E523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On a break</w:t>
      </w:r>
    </w:p>
    <w:p w14:paraId="1AD85518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Further information about the break: ___________________________________________</w:t>
      </w:r>
    </w:p>
    <w:p w14:paraId="78454A6A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End of the break: ______________________________________</w:t>
      </w:r>
    </w:p>
    <w:p w14:paraId="4506A87D" w14:textId="77777777" w:rsidR="009C267D" w:rsidRPr="00F4352D" w:rsidRDefault="009C267D" w:rsidP="009C267D">
      <w:pPr>
        <w:rPr>
          <w:rFonts w:ascii="Verdana" w:hAnsi="Verdana"/>
          <w:lang w:val="en-GB"/>
        </w:rPr>
      </w:pPr>
    </w:p>
    <w:p w14:paraId="594E5CA8" w14:textId="77777777" w:rsidR="009C267D" w:rsidRPr="00F4352D" w:rsidRDefault="009C267D" w:rsidP="009C267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Notes:</w:t>
      </w:r>
    </w:p>
    <w:p w14:paraId="5F489A55" w14:textId="2B7AAF3C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p w14:paraId="1CA152E3" w14:textId="5C6ACFC0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t>___________________________________________________________</w:t>
      </w:r>
    </w:p>
    <w:p w14:paraId="6FC1CE5D" w14:textId="7010FA5E" w:rsidR="009C267D" w:rsidRDefault="009C267D" w:rsidP="009C267D">
      <w:pPr>
        <w:rPr>
          <w:rFonts w:ascii="Verdana" w:hAnsi="Verdana"/>
        </w:rPr>
      </w:pPr>
      <w:r>
        <w:rPr>
          <w:rFonts w:ascii="Verdana" w:hAnsi="Verdana"/>
          <w:lang w:val="en-GB"/>
        </w:rPr>
        <w:lastRenderedPageBreak/>
        <w:t>___________________________________________________________</w:t>
      </w:r>
    </w:p>
    <w:sectPr w:rsidR="009C2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6A"/>
    <w:rsid w:val="00001152"/>
    <w:rsid w:val="00026582"/>
    <w:rsid w:val="00066F30"/>
    <w:rsid w:val="000B162D"/>
    <w:rsid w:val="000C619F"/>
    <w:rsid w:val="000D5FEB"/>
    <w:rsid w:val="000E78A5"/>
    <w:rsid w:val="00143EBB"/>
    <w:rsid w:val="00260F1F"/>
    <w:rsid w:val="00261B96"/>
    <w:rsid w:val="002C457C"/>
    <w:rsid w:val="002D04FF"/>
    <w:rsid w:val="002D49DE"/>
    <w:rsid w:val="0036234A"/>
    <w:rsid w:val="00394E8E"/>
    <w:rsid w:val="004467C7"/>
    <w:rsid w:val="00455DD3"/>
    <w:rsid w:val="00460CF4"/>
    <w:rsid w:val="00531D36"/>
    <w:rsid w:val="005416B3"/>
    <w:rsid w:val="00563302"/>
    <w:rsid w:val="005A0797"/>
    <w:rsid w:val="005E31DD"/>
    <w:rsid w:val="00607BC7"/>
    <w:rsid w:val="006653E8"/>
    <w:rsid w:val="0067389C"/>
    <w:rsid w:val="0070384A"/>
    <w:rsid w:val="00750B4A"/>
    <w:rsid w:val="00782E8D"/>
    <w:rsid w:val="00825B17"/>
    <w:rsid w:val="00854843"/>
    <w:rsid w:val="008877DC"/>
    <w:rsid w:val="009C267D"/>
    <w:rsid w:val="009E660E"/>
    <w:rsid w:val="009E6BE3"/>
    <w:rsid w:val="00A42BF7"/>
    <w:rsid w:val="00A87E98"/>
    <w:rsid w:val="00AB3558"/>
    <w:rsid w:val="00AB6243"/>
    <w:rsid w:val="00AB7A65"/>
    <w:rsid w:val="00AE6DA7"/>
    <w:rsid w:val="00B12EEC"/>
    <w:rsid w:val="00B3210E"/>
    <w:rsid w:val="00B45C3E"/>
    <w:rsid w:val="00BB24A1"/>
    <w:rsid w:val="00C1196D"/>
    <w:rsid w:val="00C553CE"/>
    <w:rsid w:val="00CC0778"/>
    <w:rsid w:val="00CE29A8"/>
    <w:rsid w:val="00CF134B"/>
    <w:rsid w:val="00D56B46"/>
    <w:rsid w:val="00DE62C6"/>
    <w:rsid w:val="00E36B30"/>
    <w:rsid w:val="00E44E28"/>
    <w:rsid w:val="00EC395D"/>
    <w:rsid w:val="00F2076A"/>
    <w:rsid w:val="00F4352D"/>
    <w:rsid w:val="00FB683D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E4BD"/>
  <w15:chartTrackingRefBased/>
  <w15:docId w15:val="{CEE4042C-62CD-4061-A308-D1235EF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582"/>
  </w:style>
  <w:style w:type="paragraph" w:styleId="Otsikko3">
    <w:name w:val="heading 3"/>
    <w:basedOn w:val="Normaali"/>
    <w:link w:val="Otsikko3Char"/>
    <w:uiPriority w:val="9"/>
    <w:qFormat/>
    <w:rsid w:val="002D0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E6BE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6BE3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2D04FF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cap-label">
    <w:name w:val="cap-label"/>
    <w:basedOn w:val="Kappaleenoletusfontti"/>
    <w:rsid w:val="002D04FF"/>
  </w:style>
  <w:style w:type="table" w:styleId="TaulukkoRuudukko">
    <w:name w:val="Table Grid"/>
    <w:basedOn w:val="Normaalitaulukko"/>
    <w:uiPriority w:val="39"/>
    <w:rsid w:val="002D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3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79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3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0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19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676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5" w:color="DDDDDD"/>
                            <w:bottom w:val="single" w:sz="12" w:space="0" w:color="DDDDDD"/>
                            <w:right w:val="single" w:sz="12" w:space="5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44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DDDDDD"/>
                            <w:left w:val="single" w:sz="12" w:space="0" w:color="DDDDDD"/>
                            <w:bottom w:val="single" w:sz="12" w:space="0" w:color="DDDDDD"/>
                            <w:right w:val="single" w:sz="12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3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1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5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9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8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7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cross.fi/dataprotection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68F75A7B88B449214C0A427420773" ma:contentTypeVersion="13" ma:contentTypeDescription="Skapa ett nytt dokument." ma:contentTypeScope="" ma:versionID="60aaf6daa0b3ea9e4b2539108a43ade1">
  <xsd:schema xmlns:xsd="http://www.w3.org/2001/XMLSchema" xmlns:xs="http://www.w3.org/2001/XMLSchema" xmlns:p="http://schemas.microsoft.com/office/2006/metadata/properties" xmlns:ns3="cdf1ace0-27ef-49a4-a7a2-8f399deaf9c7" xmlns:ns4="6314c1f8-3b4d-4063-bdd1-048e309fd270" targetNamespace="http://schemas.microsoft.com/office/2006/metadata/properties" ma:root="true" ma:fieldsID="c50c58976156e37d5fa3fbfef1370c18" ns3:_="" ns4:_="">
    <xsd:import namespace="cdf1ace0-27ef-49a4-a7a2-8f399deaf9c7"/>
    <xsd:import namespace="6314c1f8-3b4d-4063-bdd1-048e309fd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ace0-27ef-49a4-a7a2-8f399deaf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1f8-3b4d-4063-bdd1-048e309fd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FD54A-D84D-4ED4-A5BD-DE5EE5209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1ace0-27ef-49a4-a7a2-8f399deaf9c7"/>
    <ds:schemaRef ds:uri="6314c1f8-3b4d-4063-bdd1-048e309fd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1C640-BE9A-43A7-B8FD-C413E4B5A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DA3D9-4177-4ADD-A80E-642DFFB55EB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6314c1f8-3b4d-4063-bdd1-048e309fd270"/>
    <ds:schemaRef ds:uri="cdf1ace0-27ef-49a4-a7a2-8f399deaf9c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</Words>
  <Characters>3447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Ranta Anna</dc:creator>
  <cp:keywords/>
  <dc:description/>
  <cp:lastModifiedBy>Grano</cp:lastModifiedBy>
  <cp:revision>2</cp:revision>
  <dcterms:created xsi:type="dcterms:W3CDTF">2022-04-19T12:37:00Z</dcterms:created>
  <dcterms:modified xsi:type="dcterms:W3CDTF">2022-04-19T12:37:00Z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0x0101000BF68F75A7B88B449214C0A427420773</vt:lpwstr>
  </property>
</Properties>
</file>