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0E8F" w14:textId="7271F176" w:rsidR="00A25138" w:rsidRDefault="00F2076A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  <w:lang w:val="uk"/>
        </w:rPr>
        <w:t>Друг-волонтер</w:t>
      </w:r>
      <w:r>
        <w:rPr>
          <w:rFonts w:ascii="Verdana" w:hAnsi="Verdana"/>
          <w:sz w:val="40"/>
          <w:szCs w:val="40"/>
          <w:lang w:val="uk"/>
        </w:rPr>
        <w:tab/>
        <w:t xml:space="preserve">         </w:t>
      </w:r>
      <w:r>
        <w:rPr>
          <w:rFonts w:ascii="Verdana" w:hAnsi="Verdana"/>
          <w:sz w:val="40"/>
          <w:szCs w:val="40"/>
          <w:lang w:val="uk"/>
        </w:rPr>
        <w:tab/>
      </w:r>
      <w:r>
        <w:rPr>
          <w:rFonts w:ascii="Verdana" w:hAnsi="Verdana"/>
          <w:noProof/>
          <w:lang w:val="uk"/>
        </w:rPr>
        <w:drawing>
          <wp:inline distT="0" distB="0" distL="0" distR="0" wp14:anchorId="41BB8A69" wp14:editId="08926C6A">
            <wp:extent cx="1257006" cy="623166"/>
            <wp:effectExtent l="0" t="0" r="635" b="571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360" cy="65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27F1E" w14:textId="77777777" w:rsidR="00A87E98" w:rsidRDefault="00A87E98">
      <w:pPr>
        <w:rPr>
          <w:rFonts w:ascii="Verdana" w:hAnsi="Verdana"/>
        </w:rPr>
      </w:pPr>
    </w:p>
    <w:p w14:paraId="39E59EF3" w14:textId="62A7C076" w:rsidR="00F2076A" w:rsidRPr="00FC225A" w:rsidRDefault="009E6BE3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 xml:space="preserve">Зазначені в цій формі дані буде внесено до реєстру клієнтів служби надання друзів Червоного Хреста. Більше інформації про конфіденційність даних у реєстрі клієнтів можна знайти за посиланням: </w:t>
      </w:r>
      <w:hyperlink r:id="rId8" w:history="1">
        <w:r>
          <w:rPr>
            <w:rStyle w:val="Hyperlinkki"/>
            <w:rFonts w:ascii="Verdana" w:hAnsi="Verdana"/>
            <w:lang w:val="uk"/>
          </w:rPr>
          <w:t>https://www.punainenristi.fi/tietosuoja</w:t>
        </w:r>
      </w:hyperlink>
      <w:r>
        <w:rPr>
          <w:rFonts w:ascii="Verdana" w:hAnsi="Verdana"/>
          <w:lang w:val="uk"/>
        </w:rPr>
        <w:t>. Дані буде використано перш за все для зв'язку й інформування.</w:t>
      </w:r>
    </w:p>
    <w:p w14:paraId="588F6913" w14:textId="77777777" w:rsidR="00750B4A" w:rsidRPr="00FC225A" w:rsidRDefault="00750B4A">
      <w:pPr>
        <w:rPr>
          <w:rFonts w:ascii="Verdana" w:hAnsi="Verdana"/>
          <w:lang w:val="uk"/>
        </w:rPr>
      </w:pPr>
    </w:p>
    <w:p w14:paraId="6CB4E631" w14:textId="7A1977FD" w:rsidR="00AB6243" w:rsidRPr="00FC225A" w:rsidRDefault="009E6BE3" w:rsidP="00AB6243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>Згода клієнта або довіреної особи</w:t>
      </w:r>
      <w:r>
        <w:rPr>
          <w:rFonts w:ascii="Verdana" w:hAnsi="Verdana"/>
          <w:lang w:val="uk"/>
        </w:rPr>
        <w:tab/>
      </w:r>
      <w:r>
        <w:rPr>
          <w:rFonts w:ascii="Verdana" w:hAnsi="Verdana"/>
          <w:lang w:val="uk"/>
        </w:rPr>
        <w:tab/>
      </w:r>
      <w:r>
        <w:rPr>
          <w:rFonts w:ascii="Verdana" w:hAnsi="Verdana"/>
          <w:lang w:val="uk"/>
        </w:rPr>
        <w:tab/>
        <w:t>ТИП ДРУЖБИ</w:t>
      </w:r>
      <w:r>
        <w:rPr>
          <w:rFonts w:ascii="Verdana" w:hAnsi="Verdana"/>
          <w:lang w:val="uk"/>
        </w:rPr>
        <w:br/>
        <w:t>на збереження даних</w:t>
      </w:r>
      <w:r>
        <w:rPr>
          <w:rFonts w:ascii="Verdana" w:hAnsi="Verdana"/>
          <w:lang w:val="uk"/>
        </w:rPr>
        <w:cr/>
        <w:t xml:space="preserve">                                                                              </w:t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 Особисті зустрічі</w:t>
      </w:r>
    </w:p>
    <w:p w14:paraId="583C0FBD" w14:textId="77777777" w:rsidR="00B3210E" w:rsidRPr="00FC225A" w:rsidRDefault="00AB6243" w:rsidP="009E6BE3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 xml:space="preserve">                                                                              </w:t>
      </w:r>
      <w:r>
        <w:rPr>
          <w:rFonts w:ascii="Segoe UI Symbol" w:hAnsi="Segoe UI Symbol"/>
          <w:lang w:val="uk"/>
        </w:rPr>
        <w:t xml:space="preserve">☐ </w:t>
      </w:r>
      <w:r>
        <w:rPr>
          <w:rFonts w:ascii="Verdana" w:hAnsi="Verdana"/>
          <w:lang w:val="uk"/>
        </w:rPr>
        <w:t xml:space="preserve"> Зустрічі в мережі</w:t>
      </w:r>
      <w:r>
        <w:rPr>
          <w:lang w:val="uk"/>
        </w:rPr>
        <w:tab/>
      </w:r>
      <w:r>
        <w:rPr>
          <w:lang w:val="uk"/>
        </w:rPr>
        <w:tab/>
      </w:r>
      <w:r>
        <w:rPr>
          <w:lang w:val="uk"/>
        </w:rPr>
        <w:tab/>
      </w:r>
      <w:r>
        <w:rPr>
          <w:lang w:val="uk"/>
        </w:rPr>
        <w:tab/>
      </w:r>
      <w:r>
        <w:rPr>
          <w:lang w:val="uk"/>
        </w:rPr>
        <w:tab/>
      </w:r>
    </w:p>
    <w:p w14:paraId="3DBBF9E3" w14:textId="1A9EC6C4" w:rsidR="009E6BE3" w:rsidRPr="00FC225A" w:rsidRDefault="009E6BE3" w:rsidP="009E6BE3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>__________________________</w:t>
      </w:r>
    </w:p>
    <w:p w14:paraId="66DB84B3" w14:textId="77777777" w:rsidR="002D04FF" w:rsidRPr="00FC225A" w:rsidRDefault="009E6BE3" w:rsidP="002D04FF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>Підпис і розшифрування підпису</w:t>
      </w:r>
    </w:p>
    <w:p w14:paraId="2E804D32" w14:textId="77777777" w:rsidR="002D04FF" w:rsidRPr="00FC225A" w:rsidRDefault="002D04FF" w:rsidP="002D04FF">
      <w:pPr>
        <w:rPr>
          <w:rFonts w:ascii="Verdana" w:hAnsi="Verdana"/>
          <w:lang w:val="uk"/>
        </w:rPr>
      </w:pPr>
    </w:p>
    <w:p w14:paraId="356D6DE8" w14:textId="08B5B35D" w:rsidR="002D04FF" w:rsidRPr="00FC225A" w:rsidRDefault="002D04FF" w:rsidP="009E6BE3">
      <w:pPr>
        <w:rPr>
          <w:rFonts w:ascii="Verdana" w:hAnsi="Verdana"/>
          <w:lang w:val="uk"/>
        </w:rPr>
      </w:pPr>
      <w:r>
        <w:rPr>
          <w:rFonts w:ascii="Verdana" w:eastAsia="Times New Roman" w:hAnsi="Verdana" w:cs="Arial"/>
          <w:color w:val="212529"/>
          <w:sz w:val="40"/>
          <w:szCs w:val="40"/>
          <w:lang w:val="uk"/>
        </w:rPr>
        <w:t>Особисті дані</w:t>
      </w:r>
    </w:p>
    <w:p w14:paraId="3DAEB294" w14:textId="4356C173" w:rsidR="002D04FF" w:rsidRPr="00FC225A" w:rsidRDefault="002D04FF" w:rsidP="009E6BE3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 xml:space="preserve">СТАТЬ </w:t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Ж </w:t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Ч </w:t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Інше</w:t>
      </w:r>
    </w:p>
    <w:tbl>
      <w:tblPr>
        <w:tblStyle w:val="TaulukkoRuudukko"/>
        <w:tblW w:w="9626" w:type="dxa"/>
        <w:tblLook w:val="04A0" w:firstRow="1" w:lastRow="0" w:firstColumn="1" w:lastColumn="0" w:noHBand="0" w:noVBand="1"/>
      </w:tblPr>
      <w:tblGrid>
        <w:gridCol w:w="4813"/>
        <w:gridCol w:w="2406"/>
        <w:gridCol w:w="2407"/>
      </w:tblGrid>
      <w:tr w:rsidR="002D04FF" w14:paraId="3188C06A" w14:textId="77777777" w:rsidTr="002D04FF">
        <w:trPr>
          <w:trHeight w:val="1125"/>
        </w:trPr>
        <w:tc>
          <w:tcPr>
            <w:tcW w:w="4813" w:type="dxa"/>
          </w:tcPr>
          <w:p w14:paraId="76D15373" w14:textId="1418195C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>Ім'я:</w:t>
            </w:r>
          </w:p>
        </w:tc>
        <w:tc>
          <w:tcPr>
            <w:tcW w:w="4813" w:type="dxa"/>
            <w:gridSpan w:val="2"/>
          </w:tcPr>
          <w:p w14:paraId="0E742E5F" w14:textId="77777777" w:rsidR="002D04FF" w:rsidRPr="002D04FF" w:rsidRDefault="002D04FF" w:rsidP="002D04FF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 xml:space="preserve">Прізвище: </w:t>
            </w:r>
          </w:p>
          <w:p w14:paraId="577B556B" w14:textId="77777777" w:rsidR="002D04FF" w:rsidRDefault="002D04FF" w:rsidP="009E6BE3">
            <w:pPr>
              <w:rPr>
                <w:rFonts w:ascii="Verdana" w:hAnsi="Verdana"/>
              </w:rPr>
            </w:pPr>
          </w:p>
        </w:tc>
      </w:tr>
      <w:tr w:rsidR="002D04FF" w14:paraId="6CA3753B" w14:textId="77777777" w:rsidTr="002D04FF">
        <w:trPr>
          <w:trHeight w:val="551"/>
        </w:trPr>
        <w:tc>
          <w:tcPr>
            <w:tcW w:w="4813" w:type="dxa"/>
          </w:tcPr>
          <w:p w14:paraId="664A747A" w14:textId="5FD6CBD8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>Поштова адреса:</w:t>
            </w:r>
          </w:p>
        </w:tc>
        <w:tc>
          <w:tcPr>
            <w:tcW w:w="2406" w:type="dxa"/>
          </w:tcPr>
          <w:p w14:paraId="11BB0676" w14:textId="77777777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 xml:space="preserve">Поштовий індекс:     </w:t>
            </w:r>
          </w:p>
        </w:tc>
        <w:tc>
          <w:tcPr>
            <w:tcW w:w="2406" w:type="dxa"/>
          </w:tcPr>
          <w:p w14:paraId="51636195" w14:textId="13C5C836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>Місто:</w:t>
            </w:r>
          </w:p>
        </w:tc>
      </w:tr>
      <w:tr w:rsidR="002D04FF" w14:paraId="2F31DE18" w14:textId="77777777" w:rsidTr="002D04FF">
        <w:trPr>
          <w:trHeight w:val="574"/>
        </w:trPr>
        <w:tc>
          <w:tcPr>
            <w:tcW w:w="4813" w:type="dxa"/>
          </w:tcPr>
          <w:p w14:paraId="55D54C0C" w14:textId="515A3021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>Телефон:</w:t>
            </w:r>
          </w:p>
        </w:tc>
        <w:tc>
          <w:tcPr>
            <w:tcW w:w="4813" w:type="dxa"/>
            <w:gridSpan w:val="2"/>
          </w:tcPr>
          <w:p w14:paraId="72D34CB0" w14:textId="5B8A665C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>Електронна адреса:</w:t>
            </w:r>
          </w:p>
        </w:tc>
      </w:tr>
      <w:tr w:rsidR="002D04FF" w14:paraId="02D27AC8" w14:textId="77777777" w:rsidTr="002D04FF">
        <w:trPr>
          <w:trHeight w:val="551"/>
        </w:trPr>
        <w:tc>
          <w:tcPr>
            <w:tcW w:w="4813" w:type="dxa"/>
          </w:tcPr>
          <w:p w14:paraId="272216C3" w14:textId="1A07060E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>Телефон:</w:t>
            </w:r>
          </w:p>
        </w:tc>
        <w:tc>
          <w:tcPr>
            <w:tcW w:w="4813" w:type="dxa"/>
            <w:gridSpan w:val="2"/>
          </w:tcPr>
          <w:p w14:paraId="61CFFAB9" w14:textId="77777777" w:rsidR="002D04FF" w:rsidRDefault="002D04FF" w:rsidP="009E6BE3">
            <w:pPr>
              <w:rPr>
                <w:rFonts w:ascii="Verdana" w:hAnsi="Verdana"/>
              </w:rPr>
            </w:pPr>
          </w:p>
        </w:tc>
      </w:tr>
      <w:tr w:rsidR="002D04FF" w14:paraId="589186A3" w14:textId="77777777" w:rsidTr="002D04FF">
        <w:trPr>
          <w:trHeight w:val="574"/>
        </w:trPr>
        <w:tc>
          <w:tcPr>
            <w:tcW w:w="4813" w:type="dxa"/>
          </w:tcPr>
          <w:p w14:paraId="5FBCE986" w14:textId="1F56FE3C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 xml:space="preserve">Дата народження: ____/____ _________    </w:t>
            </w:r>
          </w:p>
        </w:tc>
        <w:tc>
          <w:tcPr>
            <w:tcW w:w="4813" w:type="dxa"/>
            <w:gridSpan w:val="2"/>
          </w:tcPr>
          <w:p w14:paraId="6D57B397" w14:textId="56D4C230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>Рідна мова:</w:t>
            </w:r>
          </w:p>
        </w:tc>
      </w:tr>
    </w:tbl>
    <w:p w14:paraId="77683946" w14:textId="5147B827" w:rsidR="00FC225A" w:rsidRDefault="00FC225A" w:rsidP="009E6BE3">
      <w:pPr>
        <w:rPr>
          <w:rFonts w:ascii="Verdana" w:hAnsi="Verdana"/>
        </w:rPr>
      </w:pPr>
    </w:p>
    <w:p w14:paraId="64E21B8C" w14:textId="77777777" w:rsidR="002D04FF" w:rsidRDefault="002D04FF" w:rsidP="009E6BE3">
      <w:pPr>
        <w:rPr>
          <w:rFonts w:ascii="Verdana" w:hAnsi="Verdana"/>
        </w:rPr>
      </w:pPr>
    </w:p>
    <w:p w14:paraId="2B36931F" w14:textId="77777777" w:rsidR="00782E8D" w:rsidRDefault="00782E8D" w:rsidP="00782E8D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uk"/>
        </w:rPr>
        <w:t>ОСВІТА У СФЕРІ СОЦІАЛЬНИХ ТА МЕДИЧНИХ ПОСЛУГ</w:t>
      </w:r>
    </w:p>
    <w:p w14:paraId="67B6D70A" w14:textId="77777777" w:rsidR="00782E8D" w:rsidRDefault="00782E8D" w:rsidP="00782E8D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Я маю освіту у сфері соціальних/медичних послуг</w:t>
      </w:r>
    </w:p>
    <w:p w14:paraId="0A16E407" w14:textId="5A0B8AE1" w:rsidR="00782E8D" w:rsidRDefault="00782E8D" w:rsidP="009E6BE3">
      <w:pPr>
        <w:rPr>
          <w:rFonts w:ascii="Verdana" w:hAnsi="Verdana"/>
        </w:rPr>
      </w:pPr>
    </w:p>
    <w:p w14:paraId="07DBC1D1" w14:textId="14A72DDE" w:rsidR="00066F30" w:rsidRDefault="00066F30" w:rsidP="009E6BE3">
      <w:pPr>
        <w:rPr>
          <w:rFonts w:ascii="Verdana" w:hAnsi="Verdana"/>
        </w:rPr>
      </w:pPr>
    </w:p>
    <w:p w14:paraId="6C97674D" w14:textId="77777777" w:rsidR="00066F30" w:rsidRDefault="00066F30" w:rsidP="009E6BE3">
      <w:pPr>
        <w:rPr>
          <w:rFonts w:ascii="Verdana" w:hAnsi="Verdana"/>
        </w:rPr>
      </w:pPr>
    </w:p>
    <w:p w14:paraId="031C47E5" w14:textId="77777777" w:rsidR="002D04FF" w:rsidRPr="002D04FF" w:rsidRDefault="002D04FF" w:rsidP="002D04FF">
      <w:pPr>
        <w:rPr>
          <w:rFonts w:ascii="Verdana" w:hAnsi="Verdana"/>
        </w:rPr>
      </w:pPr>
      <w:r>
        <w:rPr>
          <w:rFonts w:ascii="Verdana" w:hAnsi="Verdana"/>
          <w:lang w:val="uk"/>
        </w:rPr>
        <w:t>ВОЛОДІННЯ МОВАМИ</w:t>
      </w:r>
    </w:p>
    <w:p w14:paraId="57F5A80F" w14:textId="77777777" w:rsidR="00FB683D" w:rsidRPr="002D04FF" w:rsidRDefault="00B3210E" w:rsidP="00FB683D">
      <w:pPr>
        <w:rPr>
          <w:rFonts w:ascii="Verdana" w:hAnsi="Verdana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Фінська</w:t>
      </w:r>
      <w:r>
        <w:rPr>
          <w:lang w:val="uk"/>
        </w:rPr>
        <w:tab/>
      </w:r>
      <w:r>
        <w:rPr>
          <w:lang w:val="uk"/>
        </w:rPr>
        <w:tab/>
      </w:r>
      <w:r>
        <w:rPr>
          <w:lang w:val="uk"/>
        </w:rPr>
        <w:tab/>
      </w:r>
      <w:r>
        <w:rPr>
          <w:lang w:val="uk"/>
        </w:rPr>
        <w:tab/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Сомалі</w:t>
      </w:r>
    </w:p>
    <w:p w14:paraId="063D19CD" w14:textId="006407CA" w:rsidR="00FB683D" w:rsidRPr="002D04FF" w:rsidRDefault="00FB683D" w:rsidP="00FB683D">
      <w:pPr>
        <w:rPr>
          <w:rFonts w:ascii="Verdana" w:hAnsi="Verdana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Шведська</w:t>
      </w:r>
      <w:r>
        <w:rPr>
          <w:lang w:val="uk"/>
        </w:rPr>
        <w:tab/>
      </w:r>
      <w:r>
        <w:rPr>
          <w:lang w:val="uk"/>
        </w:rPr>
        <w:tab/>
      </w:r>
      <w:r>
        <w:rPr>
          <w:lang w:val="uk"/>
        </w:rPr>
        <w:tab/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Фарсі</w:t>
      </w:r>
    </w:p>
    <w:p w14:paraId="1FD622CA" w14:textId="188B8FED" w:rsidR="00A42BF7" w:rsidRPr="002D04FF" w:rsidRDefault="00FB683D" w:rsidP="00A42BF7">
      <w:pPr>
        <w:rPr>
          <w:rFonts w:ascii="Verdana" w:hAnsi="Verdana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Англійська</w:t>
      </w:r>
      <w:r>
        <w:rPr>
          <w:lang w:val="uk"/>
        </w:rPr>
        <w:tab/>
      </w:r>
      <w:r>
        <w:rPr>
          <w:lang w:val="uk"/>
        </w:rPr>
        <w:tab/>
      </w:r>
      <w:r>
        <w:rPr>
          <w:lang w:val="uk"/>
        </w:rPr>
        <w:tab/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Арабська</w:t>
      </w:r>
    </w:p>
    <w:p w14:paraId="75016A4F" w14:textId="3D1D2BC6" w:rsidR="00A42BF7" w:rsidRPr="002D04FF" w:rsidRDefault="00A42BF7" w:rsidP="00A42BF7">
      <w:pPr>
        <w:rPr>
          <w:rFonts w:ascii="Verdana" w:hAnsi="Verdana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Російська</w:t>
      </w:r>
      <w:r>
        <w:rPr>
          <w:lang w:val="uk"/>
        </w:rPr>
        <w:tab/>
      </w:r>
      <w:r>
        <w:rPr>
          <w:lang w:val="uk"/>
        </w:rPr>
        <w:tab/>
      </w:r>
      <w:r>
        <w:rPr>
          <w:lang w:val="uk"/>
        </w:rPr>
        <w:tab/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Українська</w:t>
      </w:r>
      <w:r>
        <w:rPr>
          <w:lang w:val="uk"/>
        </w:rPr>
        <w:tab/>
      </w:r>
    </w:p>
    <w:p w14:paraId="7113727C" w14:textId="1E189775" w:rsidR="00FB683D" w:rsidRDefault="00C553CE" w:rsidP="00FB683D">
      <w:pPr>
        <w:rPr>
          <w:rFonts w:ascii="Verdana" w:hAnsi="Verdana"/>
        </w:rPr>
      </w:pPr>
      <w:r>
        <w:rPr>
          <w:rFonts w:ascii="Verdana" w:hAnsi="Verdana"/>
          <w:lang w:val="uk"/>
        </w:rPr>
        <w:t>ІНШІ МОВИ: _____________________________</w:t>
      </w:r>
    </w:p>
    <w:p w14:paraId="30771AE1" w14:textId="037BA500" w:rsidR="0070384A" w:rsidRDefault="0070384A" w:rsidP="00FB683D">
      <w:pPr>
        <w:rPr>
          <w:rFonts w:ascii="Verdana" w:hAnsi="Verdana"/>
        </w:rPr>
      </w:pPr>
    </w:p>
    <w:p w14:paraId="3975ADC4" w14:textId="5A341EB9" w:rsidR="0070384A" w:rsidRDefault="0070384A" w:rsidP="00FB683D">
      <w:pPr>
        <w:rPr>
          <w:rFonts w:ascii="Verdana" w:hAnsi="Verdana"/>
        </w:rPr>
      </w:pPr>
      <w:r>
        <w:rPr>
          <w:rFonts w:ascii="Verdana" w:hAnsi="Verdana"/>
          <w:lang w:val="uk"/>
        </w:rPr>
        <w:t>СПОСОБИ ПЕРЕСУВАННЯ</w:t>
      </w:r>
      <w:r w:rsidR="00FC225A">
        <w:rPr>
          <w:rFonts w:ascii="Verdana" w:hAnsi="Verdana"/>
        </w:rPr>
        <w:t xml:space="preserve">         </w:t>
      </w:r>
      <w:r>
        <w:rPr>
          <w:rFonts w:ascii="Verdana" w:hAnsi="Verdana"/>
          <w:lang w:val="uk"/>
        </w:rPr>
        <w:t>НАЙДОВША ТРИВАЛІСТЬ ПОЇЗДКИ В ОДИН БІК</w:t>
      </w:r>
    </w:p>
    <w:p w14:paraId="47F2A09E" w14:textId="1F21CC61" w:rsidR="0070384A" w:rsidRPr="00261B96" w:rsidRDefault="0070384A" w:rsidP="00FB683D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На власному авто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Verdana" w:hAnsi="Verdana" w:cs="Segoe UI Symbol"/>
          <w:lang w:val="uk"/>
        </w:rPr>
        <w:t>___________________________________</w:t>
      </w:r>
    </w:p>
    <w:p w14:paraId="139C1C4F" w14:textId="03805787" w:rsidR="0070384A" w:rsidRPr="00261B96" w:rsidRDefault="0070384A" w:rsidP="00FB683D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На громадському транспорті</w:t>
      </w:r>
    </w:p>
    <w:p w14:paraId="6DAA859F" w14:textId="6685F781" w:rsidR="00261B96" w:rsidRPr="00261B96" w:rsidRDefault="00261B96" w:rsidP="00FB683D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Пішки</w:t>
      </w:r>
    </w:p>
    <w:p w14:paraId="3C7504C1" w14:textId="56AAD47D" w:rsidR="00261B96" w:rsidRPr="00261B96" w:rsidRDefault="00261B96" w:rsidP="00FB683D">
      <w:pPr>
        <w:rPr>
          <w:rFonts w:ascii="Verdana" w:hAnsi="Verdana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На велосипеді</w:t>
      </w:r>
    </w:p>
    <w:p w14:paraId="2973A412" w14:textId="579E61CE" w:rsidR="002C457C" w:rsidRPr="00066F30" w:rsidRDefault="00A42BF7" w:rsidP="002D04FF">
      <w:pPr>
        <w:rPr>
          <w:rFonts w:ascii="Verdana" w:hAnsi="Verdana"/>
        </w:rPr>
      </w:pPr>
      <w:r>
        <w:rPr>
          <w:rFonts w:ascii="Verdana" w:hAnsi="Verdana"/>
          <w:lang w:val="uk"/>
        </w:rPr>
        <w:tab/>
      </w:r>
      <w:r>
        <w:rPr>
          <w:rFonts w:ascii="Verdana" w:hAnsi="Verdana"/>
          <w:lang w:val="uk"/>
        </w:rPr>
        <w:tab/>
      </w:r>
    </w:p>
    <w:p w14:paraId="5D2E455E" w14:textId="7E7BAFA0" w:rsidR="0036234A" w:rsidRDefault="0036234A" w:rsidP="002D04FF">
      <w:pPr>
        <w:rPr>
          <w:rFonts w:ascii="Verdana" w:hAnsi="Verdana" w:cs="Segoe UI Symbol"/>
          <w:sz w:val="40"/>
          <w:szCs w:val="40"/>
        </w:rPr>
      </w:pPr>
      <w:r>
        <w:rPr>
          <w:rFonts w:ascii="Verdana" w:hAnsi="Verdana" w:cs="Segoe UI Symbol"/>
          <w:sz w:val="40"/>
          <w:szCs w:val="40"/>
          <w:lang w:val="uk"/>
        </w:rPr>
        <w:t xml:space="preserve">Додаткова інформація про друга-волонтера </w:t>
      </w:r>
    </w:p>
    <w:p w14:paraId="6A0D89F4" w14:textId="3B2014C9" w:rsidR="002C457C" w:rsidRDefault="002C457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uk"/>
        </w:rPr>
        <w:t>КОРОТКИЙ ОПИС (ВІДОБРАЖАЄТЬСЯ В СЛУЖБІ НАДАННЯ ДРУЗІВ)</w:t>
      </w:r>
    </w:p>
    <w:p w14:paraId="58CA3810" w14:textId="60D59DDE" w:rsidR="002C457C" w:rsidRDefault="002C457C" w:rsidP="002D04FF">
      <w:pPr>
        <w:rPr>
          <w:rFonts w:ascii="Verdana" w:hAnsi="Verdana" w:cs="Segoe UI Symbol"/>
        </w:rPr>
      </w:pPr>
    </w:p>
    <w:p w14:paraId="7E16489A" w14:textId="6C90306C" w:rsidR="002C457C" w:rsidRDefault="002C457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uk"/>
        </w:rPr>
        <w:t>___________________________________________________________</w:t>
      </w:r>
    </w:p>
    <w:p w14:paraId="729EA0A2" w14:textId="7BE43F6D" w:rsidR="002C457C" w:rsidRDefault="002C457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uk"/>
        </w:rPr>
        <w:t>___________________________________________________________</w:t>
      </w:r>
    </w:p>
    <w:p w14:paraId="7E623068" w14:textId="0586F8EB" w:rsidR="002C457C" w:rsidRDefault="002C457C" w:rsidP="002D04FF">
      <w:pPr>
        <w:rPr>
          <w:rFonts w:ascii="Verdana" w:hAnsi="Verdana" w:cs="Segoe UI Symbol"/>
        </w:rPr>
      </w:pPr>
    </w:p>
    <w:p w14:paraId="26080D1D" w14:textId="66C42A56" w:rsidR="005416B3" w:rsidRDefault="005416B3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Я хочу зустрічатися в іншому місці, а не поблизу вказаної в особистих даних поштової адреси (наприклад, поблизу робочого місця або дачі)</w:t>
      </w:r>
    </w:p>
    <w:p w14:paraId="0E990D65" w14:textId="77777777" w:rsidR="00AB7A65" w:rsidRDefault="00AB7A65" w:rsidP="002D04FF">
      <w:pPr>
        <w:rPr>
          <w:rFonts w:ascii="Verdana" w:hAnsi="Verdana" w:cs="Segoe UI Symbol"/>
        </w:rPr>
      </w:pPr>
    </w:p>
    <w:p w14:paraId="4BB0CD56" w14:textId="54A205C5" w:rsidR="00AB7A65" w:rsidRPr="005416B3" w:rsidRDefault="00AB7A65" w:rsidP="002D04FF">
      <w:pPr>
        <w:rPr>
          <w:rFonts w:ascii="Verdana" w:hAnsi="Verdana"/>
        </w:rPr>
      </w:pPr>
      <w:r>
        <w:rPr>
          <w:rFonts w:ascii="Verdana" w:hAnsi="Verdana" w:cs="Segoe UI Symbol"/>
          <w:lang w:val="uk"/>
        </w:rPr>
        <w:t>ТИП ДРУЖБИ ТА ДОПОМОГИ</w:t>
      </w:r>
    </w:p>
    <w:p w14:paraId="663A45F9" w14:textId="69AFCB64" w:rsidR="00C553CE" w:rsidRDefault="00AB7A65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Особисті зустрічі</w:t>
      </w:r>
    </w:p>
    <w:p w14:paraId="181A9B17" w14:textId="1C8B75C0" w:rsidR="00AB7A65" w:rsidRDefault="00B45C3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Служба надання друзів</w:t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Проведення групових занять</w:t>
      </w:r>
    </w:p>
    <w:p w14:paraId="1CC59990" w14:textId="600377C8" w:rsidR="00394E8E" w:rsidRDefault="00B45C3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Одноразові зустрічі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Відвідування ув'язнених</w:t>
      </w:r>
    </w:p>
    <w:p w14:paraId="068E392E" w14:textId="2D3118B9" w:rsidR="00AE6DA7" w:rsidRDefault="00B45C3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У центрі допомоги</w:t>
      </w:r>
      <w:r>
        <w:rPr>
          <w:lang w:val="uk"/>
        </w:rPr>
        <w:tab/>
      </w:r>
      <w:r w:rsidR="00FC225A">
        <w:rPr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Можу надавати іншу допомогу</w:t>
      </w:r>
    </w:p>
    <w:p w14:paraId="7848A90A" w14:textId="721AF466" w:rsidR="00AE6DA7" w:rsidRDefault="00AE6DA7" w:rsidP="002D04FF">
      <w:pPr>
        <w:rPr>
          <w:rFonts w:ascii="Verdana" w:hAnsi="Verdana" w:cs="Segoe UI Symbol"/>
        </w:rPr>
      </w:pPr>
    </w:p>
    <w:p w14:paraId="4198A8E0" w14:textId="3BDF572B" w:rsidR="00AE6DA7" w:rsidRDefault="00AE6DA7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uk"/>
        </w:rPr>
        <w:lastRenderedPageBreak/>
        <w:t xml:space="preserve">СФЕРИ ІНТЕРЕСІВ </w:t>
      </w:r>
    </w:p>
    <w:p w14:paraId="021FEBC9" w14:textId="77777777" w:rsidR="00AE6DA7" w:rsidRPr="00AE6DA7" w:rsidRDefault="00AE6DA7" w:rsidP="002D04FF">
      <w:pPr>
        <w:rPr>
          <w:rFonts w:ascii="Verdana" w:hAnsi="Verdana" w:cs="Segoe UI Symbol"/>
        </w:rPr>
      </w:pPr>
    </w:p>
    <w:p w14:paraId="33723672" w14:textId="1F3E2FEA" w:rsidR="00C553CE" w:rsidRP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Культура</w:t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Заняття спортом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Перегляд спорту</w:t>
      </w:r>
    </w:p>
    <w:p w14:paraId="7B89C17B" w14:textId="0D91E7DA" w:rsidR="00C553CE" w:rsidRP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Природа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Рукоділля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Тварини</w:t>
      </w:r>
    </w:p>
    <w:p w14:paraId="0ECD9C85" w14:textId="2FC0F143" w:rsidR="00C553CE" w:rsidRP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Готування їжі</w:t>
      </w:r>
      <w:r>
        <w:rPr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Подорожі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Комп'ютерні ігри</w:t>
      </w:r>
    </w:p>
    <w:p w14:paraId="3512C535" w14:textId="5C4AED18" w:rsidR="00C553CE" w:rsidRP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Музика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Салони краси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Шопінг</w:t>
      </w:r>
    </w:p>
    <w:p w14:paraId="457C13F6" w14:textId="54BB30B2" w:rsidR="00B12EEC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Читання</w:t>
      </w:r>
      <w:r>
        <w:rPr>
          <w:lang w:val="uk"/>
        </w:rPr>
        <w:tab/>
      </w:r>
      <w:r w:rsidR="00FC225A">
        <w:rPr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Автомобілі й мотоцикли</w:t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Прогулянки</w:t>
      </w:r>
      <w:r w:rsidR="00FC225A">
        <w:rPr>
          <w:rFonts w:ascii="Verdana" w:hAnsi="Verdana" w:cs="Segoe UI Symbol"/>
          <w:lang w:val="uk"/>
        </w:rPr>
        <w:br/>
      </w:r>
      <w:r w:rsidR="00FC225A">
        <w:rPr>
          <w:rFonts w:ascii="Verdana" w:hAnsi="Verdana" w:cs="Segoe UI Symbol"/>
          <w:lang w:val="uk"/>
        </w:rPr>
        <w:br/>
      </w:r>
      <w:r w:rsidR="00B12EEC">
        <w:rPr>
          <w:rFonts w:ascii="Verdana" w:hAnsi="Verdana" w:cs="Segoe UI Symbol"/>
          <w:lang w:val="uk"/>
        </w:rPr>
        <w:t>ІНШІ СФЕРИ ІНТЕРЕСІВ, ОСВІТИ ТА ДОСВІДУ РОБОТИ</w:t>
      </w:r>
    </w:p>
    <w:p w14:paraId="270E815C" w14:textId="7DF4F3D5" w:rsidR="00B12EEC" w:rsidRDefault="00B12EE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uk"/>
        </w:rPr>
        <w:t>____________________________________________________________</w:t>
      </w:r>
    </w:p>
    <w:p w14:paraId="1A05A26E" w14:textId="2F131A4D" w:rsidR="00B12EEC" w:rsidRPr="009C267D" w:rsidRDefault="00B12EEC" w:rsidP="002D04FF">
      <w:pPr>
        <w:rPr>
          <w:rFonts w:ascii="Verdana" w:hAnsi="Verdana" w:cs="Segoe UI Symbol"/>
          <w:sz w:val="40"/>
          <w:szCs w:val="40"/>
        </w:rPr>
      </w:pPr>
      <w:r>
        <w:rPr>
          <w:rFonts w:ascii="Verdana" w:hAnsi="Verdana" w:cs="Segoe UI Symbol"/>
          <w:lang w:val="uk"/>
        </w:rPr>
        <w:t>____________________________________________________________</w:t>
      </w:r>
      <w:r w:rsidR="00FC225A">
        <w:rPr>
          <w:rFonts w:ascii="Verdana" w:hAnsi="Verdana" w:cs="Segoe UI Symbol"/>
          <w:lang w:val="uk"/>
        </w:rPr>
        <w:br/>
      </w:r>
      <w:r w:rsidR="00FC225A">
        <w:rPr>
          <w:rFonts w:ascii="Verdana" w:hAnsi="Verdana" w:cs="Segoe UI Symbol"/>
          <w:lang w:val="uk"/>
        </w:rPr>
        <w:br/>
      </w:r>
      <w:r>
        <w:rPr>
          <w:rFonts w:ascii="Verdana" w:hAnsi="Verdana" w:cs="Segoe UI Symbol"/>
          <w:sz w:val="40"/>
          <w:szCs w:val="40"/>
          <w:lang w:val="uk"/>
        </w:rPr>
        <w:t>Побажання щодо клієнта</w:t>
      </w:r>
    </w:p>
    <w:p w14:paraId="4BD0B990" w14:textId="6F35A7EA" w:rsid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Можу бути другом кільком клієнтам</w:t>
      </w:r>
    </w:p>
    <w:p w14:paraId="44038C9D" w14:textId="00AED08F" w:rsidR="00B12EEC" w:rsidRDefault="00E44E28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uk"/>
        </w:rPr>
        <w:t>ПОБАЖАННЯ ЩОДО СТАТІ КЛІЄНТА</w:t>
      </w:r>
      <w:r>
        <w:rPr>
          <w:rFonts w:ascii="Verdana" w:hAnsi="Verdana" w:cs="Segoe UI Symbol"/>
          <w:lang w:val="uk"/>
        </w:rPr>
        <w:tab/>
      </w:r>
      <w:r>
        <w:rPr>
          <w:rFonts w:ascii="Verdana" w:hAnsi="Verdana" w:cs="Segoe UI Symbol"/>
          <w:lang w:val="uk"/>
        </w:rPr>
        <w:tab/>
        <w:t>ПОБАЖАННЯ ЩОДО ВІКУ КЛІЄНТА</w:t>
      </w:r>
    </w:p>
    <w:p w14:paraId="5B7E4B79" w14:textId="6832412A" w:rsidR="00B12EEC" w:rsidRP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Ч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до 18 р.</w:t>
      </w:r>
    </w:p>
    <w:p w14:paraId="4DE7B887" w14:textId="45D5046B" w:rsid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Ж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18–29 р.</w:t>
      </w:r>
    </w:p>
    <w:p w14:paraId="5814F1E2" w14:textId="05515061" w:rsid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Інше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30–45 р.</w:t>
      </w:r>
    </w:p>
    <w:p w14:paraId="1B855C3A" w14:textId="4E46474D" w:rsidR="00B12EEC" w:rsidRPr="00FC225A" w:rsidRDefault="00B12EEC" w:rsidP="002D04FF">
      <w:pPr>
        <w:rPr>
          <w:rFonts w:ascii="Verdana" w:hAnsi="Verdana" w:cs="Segoe UI Symbol"/>
          <w:lang w:val="uk"/>
        </w:rPr>
      </w:pP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>46–65 р.</w:t>
      </w:r>
    </w:p>
    <w:p w14:paraId="3C76228E" w14:textId="561D1375" w:rsidR="00B12EEC" w:rsidRPr="00FC225A" w:rsidRDefault="00B12EEC" w:rsidP="002D04FF">
      <w:pPr>
        <w:rPr>
          <w:rFonts w:ascii="Verdana" w:hAnsi="Verdana" w:cs="Segoe UI Symbol"/>
          <w:lang w:val="uk"/>
        </w:rPr>
      </w:pP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>
        <w:rPr>
          <w:rFonts w:ascii="Verdana" w:hAnsi="Verdana" w:cs="Segoe UI Symbol"/>
          <w:lang w:val="uk"/>
        </w:rPr>
        <w:t xml:space="preserve">66–79 р. </w:t>
      </w:r>
    </w:p>
    <w:p w14:paraId="5BB1B188" w14:textId="3B3F7B25" w:rsidR="00B12EEC" w:rsidRPr="00FC225A" w:rsidRDefault="00B12EEC" w:rsidP="002D04FF">
      <w:pPr>
        <w:rPr>
          <w:rFonts w:ascii="Verdana" w:hAnsi="Verdana" w:cs="Segoe UI Symbol"/>
          <w:lang w:val="uk"/>
        </w:rPr>
      </w:pPr>
      <w:r>
        <w:rPr>
          <w:sz w:val="32"/>
          <w:szCs w:val="32"/>
          <w:lang w:val="uk"/>
        </w:rPr>
        <w:tab/>
      </w:r>
      <w:r>
        <w:rPr>
          <w:sz w:val="32"/>
          <w:szCs w:val="32"/>
          <w:lang w:val="uk"/>
        </w:rPr>
        <w:tab/>
      </w:r>
      <w:r>
        <w:rPr>
          <w:sz w:val="32"/>
          <w:szCs w:val="32"/>
          <w:lang w:val="uk"/>
        </w:rPr>
        <w:tab/>
      </w:r>
      <w:r>
        <w:rPr>
          <w:sz w:val="32"/>
          <w:szCs w:val="32"/>
          <w:lang w:val="uk"/>
        </w:rPr>
        <w:tab/>
      </w:r>
      <w:r>
        <w:rPr>
          <w:sz w:val="32"/>
          <w:szCs w:val="32"/>
          <w:lang w:val="uk"/>
        </w:rPr>
        <w:tab/>
      </w:r>
      <w:r>
        <w:rPr>
          <w:rFonts w:ascii="Segoe UI Symbol" w:hAnsi="Segoe UI Symbol"/>
          <w:lang w:val="uk"/>
        </w:rPr>
        <w:t xml:space="preserve">☐ </w:t>
      </w:r>
      <w:r>
        <w:rPr>
          <w:rFonts w:ascii="Verdana" w:hAnsi="Verdana"/>
          <w:lang w:val="uk"/>
        </w:rPr>
        <w:t xml:space="preserve">Понад 80 р. </w:t>
      </w:r>
      <w:r w:rsidR="00FC225A">
        <w:rPr>
          <w:rFonts w:ascii="Verdana" w:hAnsi="Verdana"/>
          <w:lang w:val="uk"/>
        </w:rPr>
        <w:br/>
      </w:r>
      <w:r w:rsidR="00FC225A">
        <w:rPr>
          <w:rFonts w:ascii="Verdana" w:hAnsi="Verdana"/>
          <w:lang w:val="uk"/>
        </w:rPr>
        <w:br/>
      </w:r>
      <w:r w:rsidR="00DE62C6">
        <w:rPr>
          <w:rFonts w:ascii="Verdana" w:hAnsi="Verdana" w:cs="Segoe UI Symbol"/>
          <w:lang w:val="uk"/>
        </w:rPr>
        <w:t xml:space="preserve">ОСОБЛИВІ ПОБАЖАННЯ ЩОДО КЛІЄНТА </w:t>
      </w:r>
    </w:p>
    <w:p w14:paraId="571693BB" w14:textId="77777777" w:rsidR="00FC225A" w:rsidRDefault="00DE62C6" w:rsidP="00DE62C6">
      <w:pPr>
        <w:rPr>
          <w:color w:val="212529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>
        <w:rPr>
          <w:rFonts w:ascii="Verdana" w:hAnsi="Verdana"/>
          <w:color w:val="212529"/>
          <w:lang w:val="uk"/>
        </w:rPr>
        <w:t>Сім'я з дитиною/дітьми</w:t>
      </w:r>
    </w:p>
    <w:p w14:paraId="1C1A4890" w14:textId="3E517C33" w:rsidR="00DE62C6" w:rsidRPr="00FC225A" w:rsidRDefault="00DE62C6" w:rsidP="00DE62C6">
      <w:pPr>
        <w:rPr>
          <w:rFonts w:ascii="Verdana" w:hAnsi="Verdana" w:cs="Arial"/>
          <w:color w:val="212529"/>
          <w:spacing w:val="5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>
        <w:rPr>
          <w:rFonts w:ascii="Verdana" w:hAnsi="Verdana"/>
          <w:color w:val="212529"/>
          <w:lang w:val="uk"/>
        </w:rPr>
        <w:t xml:space="preserve">Проходить психосоціальну реабілітацію  </w:t>
      </w:r>
    </w:p>
    <w:p w14:paraId="52B04090" w14:textId="77777777" w:rsidR="00FC225A" w:rsidRDefault="00DE62C6" w:rsidP="00DE62C6">
      <w:pPr>
        <w:rPr>
          <w:color w:val="212529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>
        <w:rPr>
          <w:rFonts w:ascii="Verdana" w:hAnsi="Verdana"/>
          <w:color w:val="212529"/>
          <w:lang w:val="uk"/>
        </w:rPr>
        <w:t>Доглядач</w:t>
      </w:r>
    </w:p>
    <w:p w14:paraId="375E7B54" w14:textId="357488C8" w:rsidR="00DE62C6" w:rsidRPr="00FC225A" w:rsidRDefault="00DE62C6" w:rsidP="00DE62C6">
      <w:pPr>
        <w:rPr>
          <w:rFonts w:ascii="Verdana" w:hAnsi="Verdana" w:cs="Arial"/>
          <w:color w:val="212529"/>
          <w:spacing w:val="5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>
        <w:rPr>
          <w:rFonts w:ascii="Verdana" w:hAnsi="Verdana"/>
          <w:color w:val="212529"/>
          <w:lang w:val="uk"/>
        </w:rPr>
        <w:t>З порушеннями інтелектуального розвитку</w:t>
      </w:r>
    </w:p>
    <w:p w14:paraId="1A014E46" w14:textId="77777777" w:rsidR="00FC225A" w:rsidRDefault="00DE62C6" w:rsidP="00DE62C6">
      <w:pPr>
        <w:rPr>
          <w:color w:val="212529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>
        <w:rPr>
          <w:rFonts w:ascii="Verdana" w:hAnsi="Verdana"/>
          <w:color w:val="212529"/>
          <w:lang w:val="uk"/>
        </w:rPr>
        <w:t>З порушеннями пам'яті</w:t>
      </w:r>
    </w:p>
    <w:p w14:paraId="3EAE1624" w14:textId="5723F881" w:rsidR="00DE62C6" w:rsidRPr="00FC225A" w:rsidRDefault="00DE62C6" w:rsidP="00DE62C6">
      <w:pPr>
        <w:rPr>
          <w:rFonts w:ascii="Verdana" w:hAnsi="Verdana" w:cs="Arial"/>
          <w:color w:val="212529"/>
          <w:spacing w:val="5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>
        <w:rPr>
          <w:rFonts w:ascii="Verdana" w:hAnsi="Verdana"/>
          <w:color w:val="212529"/>
          <w:lang w:val="uk"/>
        </w:rPr>
        <w:t>Іммігрант</w:t>
      </w:r>
    </w:p>
    <w:p w14:paraId="0CC66BFF" w14:textId="77777777" w:rsidR="00FC225A" w:rsidRDefault="00DE62C6" w:rsidP="00DE62C6">
      <w:pPr>
        <w:rPr>
          <w:color w:val="212529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>
        <w:rPr>
          <w:rFonts w:ascii="Verdana" w:hAnsi="Verdana"/>
          <w:color w:val="212529"/>
          <w:lang w:val="uk"/>
        </w:rPr>
        <w:t>З інвалідністю або обмеженими можливостями</w:t>
      </w:r>
    </w:p>
    <w:p w14:paraId="379427A3" w14:textId="5AE7E198" w:rsidR="00DE62C6" w:rsidRPr="00FC225A" w:rsidRDefault="00DE62C6" w:rsidP="00DE62C6">
      <w:pPr>
        <w:rPr>
          <w:rFonts w:ascii="Verdana" w:hAnsi="Verdana" w:cs="Arial"/>
          <w:color w:val="212529"/>
          <w:spacing w:val="5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>
        <w:rPr>
          <w:rFonts w:ascii="Verdana" w:hAnsi="Verdana"/>
          <w:color w:val="212529"/>
          <w:lang w:val="uk"/>
        </w:rPr>
        <w:t>Проживає в спеціалізованій установі</w:t>
      </w:r>
    </w:p>
    <w:p w14:paraId="6514516A" w14:textId="6C82AFC4" w:rsidR="00B12EEC" w:rsidRPr="00FC225A" w:rsidRDefault="00B12EEC" w:rsidP="002D04FF">
      <w:pPr>
        <w:rPr>
          <w:rFonts w:ascii="Verdana" w:hAnsi="Verdana" w:cs="Segoe UI Symbol"/>
          <w:lang w:val="uk"/>
        </w:rPr>
      </w:pPr>
      <w:r>
        <w:rPr>
          <w:rFonts w:ascii="Verdana" w:hAnsi="Verdana" w:cs="Segoe UI Symbol"/>
          <w:lang w:val="uk"/>
        </w:rPr>
        <w:lastRenderedPageBreak/>
        <w:t>БАЖАНЕ МІСЦЕ ЗУСТРІЧІ / ЧАС ЗВ'ЯЗКУ</w:t>
      </w:r>
    </w:p>
    <w:p w14:paraId="6C9DD76E" w14:textId="7E5E8015" w:rsidR="00026582" w:rsidRPr="00FC225A" w:rsidRDefault="00026582" w:rsidP="002D04FF">
      <w:pPr>
        <w:rPr>
          <w:rFonts w:ascii="Verdana" w:hAnsi="Verdana" w:cs="Segoe UI Symbol"/>
          <w:lang w:val="uk"/>
        </w:rPr>
      </w:pPr>
    </w:p>
    <w:p w14:paraId="0A649FD7" w14:textId="685F6950" w:rsidR="00026582" w:rsidRPr="00FC225A" w:rsidRDefault="00026582" w:rsidP="002D04FF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У будні дні зранку</w:t>
      </w:r>
      <w:r>
        <w:rPr>
          <w:lang w:val="uk"/>
        </w:rPr>
        <w:tab/>
      </w:r>
      <w:r>
        <w:rPr>
          <w:rFonts w:ascii="Verdana" w:hAnsi="Verdana" w:cs="Segoe UI Symbol"/>
          <w:lang w:val="uk"/>
        </w:rPr>
        <w:tab/>
      </w:r>
      <w:r w:rsidR="00FC225A">
        <w:rPr>
          <w:rFonts w:ascii="Verdana" w:hAnsi="Verdana" w:cs="Segoe UI Symbol"/>
          <w:lang w:val="uk"/>
        </w:rPr>
        <w:tab/>
      </w:r>
      <w:r>
        <w:rPr>
          <w:rFonts w:ascii="Verdana" w:hAnsi="Verdana" w:cs="Segoe UI Symbol"/>
          <w:lang w:val="uk"/>
        </w:rPr>
        <w:t>ЧАСТОТА ЗУСТРІЧЕЙ</w:t>
      </w:r>
    </w:p>
    <w:p w14:paraId="7C177D55" w14:textId="2C301ED1" w:rsidR="00026582" w:rsidRPr="00FC225A" w:rsidRDefault="00026582" w:rsidP="002D04FF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У будні дні вдень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</w:p>
    <w:p w14:paraId="4D8C54A7" w14:textId="3592A97E" w:rsidR="00026582" w:rsidRPr="00FC225A" w:rsidRDefault="00026582" w:rsidP="002D04FF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У будні дні ввечері</w:t>
      </w:r>
      <w:r>
        <w:rPr>
          <w:rFonts w:ascii="Verdana" w:hAnsi="Verdana" w:cs="Segoe UI Symbol"/>
          <w:lang w:val="uk"/>
        </w:rPr>
        <w:tab/>
      </w:r>
      <w:r w:rsidR="00FC225A">
        <w:rPr>
          <w:rFonts w:ascii="Verdana" w:hAnsi="Verdana" w:cs="Segoe UI Symbol"/>
          <w:lang w:val="uk"/>
        </w:rPr>
        <w:tab/>
      </w:r>
      <w:r w:rsidR="00FC225A">
        <w:rPr>
          <w:rFonts w:ascii="Verdana" w:hAnsi="Verdana"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Раз на тиждень</w:t>
      </w:r>
    </w:p>
    <w:p w14:paraId="5308355E" w14:textId="61D7C6FC" w:rsidR="00026582" w:rsidRPr="00FC225A" w:rsidRDefault="00026582" w:rsidP="002D04FF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У вихідні дні зранку</w:t>
      </w:r>
      <w:r w:rsidR="00FC225A">
        <w:rPr>
          <w:rFonts w:ascii="Verdana" w:hAnsi="Verdana" w:cs="Segoe UI Symbol"/>
          <w:lang w:val="uk"/>
        </w:rPr>
        <w:tab/>
      </w:r>
      <w:r w:rsidR="00FC225A" w:rsidRPr="00FC225A">
        <w:rPr>
          <w:rFonts w:ascii="Verdana" w:hAnsi="Verdana" w:cs="Segoe UI Symbol"/>
          <w:lang w:val="uk"/>
        </w:rPr>
        <w:tab/>
      </w:r>
      <w:r w:rsidR="00FC225A" w:rsidRPr="00FC225A">
        <w:rPr>
          <w:rFonts w:ascii="Verdana" w:hAnsi="Verdana"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Двічі на тиждень</w:t>
      </w:r>
    </w:p>
    <w:p w14:paraId="21465AD3" w14:textId="64A6A4CE" w:rsidR="00026582" w:rsidRPr="00FC225A" w:rsidRDefault="00026582" w:rsidP="002D04FF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У вихідні дні вдень</w:t>
      </w:r>
      <w:r>
        <w:rPr>
          <w:rFonts w:ascii="Verdana" w:hAnsi="Verdana" w:cs="Segoe UI Symbol"/>
          <w:lang w:val="uk"/>
        </w:rPr>
        <w:tab/>
      </w:r>
      <w:r w:rsidR="00FC225A">
        <w:rPr>
          <w:rFonts w:ascii="Verdana" w:hAnsi="Verdana" w:cs="Segoe UI Symbol"/>
          <w:lang w:val="uk"/>
        </w:rPr>
        <w:tab/>
      </w:r>
      <w:r w:rsidR="00FC225A">
        <w:rPr>
          <w:rFonts w:ascii="Verdana" w:hAnsi="Verdana"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Раз на місяць</w:t>
      </w:r>
    </w:p>
    <w:p w14:paraId="32A1E5D8" w14:textId="680D5657" w:rsidR="00026582" w:rsidRPr="00FC225A" w:rsidRDefault="00026582" w:rsidP="002D04FF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У вихідні дні ввечері</w:t>
      </w:r>
      <w:r>
        <w:rPr>
          <w:lang w:val="uk"/>
        </w:rPr>
        <w:tab/>
      </w:r>
      <w:r>
        <w:rPr>
          <w:rFonts w:ascii="Verdana" w:hAnsi="Verdana"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Рідше, ніж раз на місяць</w:t>
      </w:r>
    </w:p>
    <w:p w14:paraId="0276F07D" w14:textId="27F49E97" w:rsidR="00026582" w:rsidRPr="00FC225A" w:rsidRDefault="00026582" w:rsidP="002D04FF">
      <w:pPr>
        <w:rPr>
          <w:rFonts w:ascii="Verdana" w:hAnsi="Verdana" w:cs="Segoe UI Symbol"/>
          <w:lang w:val="uk"/>
        </w:rPr>
      </w:pPr>
    </w:p>
    <w:p w14:paraId="6E74BCA7" w14:textId="39D0EDE9" w:rsidR="00026582" w:rsidRPr="00FC225A" w:rsidRDefault="000D5FEB" w:rsidP="002D04FF">
      <w:pPr>
        <w:rPr>
          <w:rFonts w:ascii="Verdana" w:hAnsi="Verdana" w:cs="Segoe UI Symbol"/>
          <w:lang w:val="uk"/>
        </w:rPr>
      </w:pPr>
      <w:r>
        <w:rPr>
          <w:rFonts w:ascii="Verdana" w:hAnsi="Verdana" w:cs="Segoe UI Symbol"/>
          <w:lang w:val="uk"/>
        </w:rPr>
        <w:t>ДОДАТКОВА ІНФОРМАЦІЯ ЩОДО ЧАСУ ЗУСТРІЧЕЙ АБО ДОДАТКОВІ ПОБАЖАННЯ ЩОДО КЛІЄНТА:</w:t>
      </w:r>
    </w:p>
    <w:p w14:paraId="47B99C3C" w14:textId="77777777" w:rsidR="000D5FEB" w:rsidRPr="00FC225A" w:rsidRDefault="000D5FEB" w:rsidP="002D04FF">
      <w:pPr>
        <w:rPr>
          <w:rFonts w:ascii="Verdana" w:hAnsi="Verdana" w:cs="Segoe UI Symbol"/>
          <w:lang w:val="uk"/>
        </w:rPr>
      </w:pPr>
    </w:p>
    <w:p w14:paraId="6AD1381D" w14:textId="3E1BB348" w:rsidR="00026582" w:rsidRPr="00FC225A" w:rsidRDefault="00026582" w:rsidP="002D04FF">
      <w:pPr>
        <w:rPr>
          <w:rFonts w:ascii="Verdana" w:hAnsi="Verdana" w:cs="Segoe UI Symbol"/>
          <w:lang w:val="uk"/>
        </w:rPr>
      </w:pPr>
      <w:r>
        <w:rPr>
          <w:rFonts w:ascii="Verdana" w:hAnsi="Verdana" w:cs="Segoe UI Symbol"/>
          <w:lang w:val="uk"/>
        </w:rPr>
        <w:t>________________________________________________________________</w:t>
      </w:r>
    </w:p>
    <w:p w14:paraId="71331C4A" w14:textId="36DAC2AC" w:rsidR="00026582" w:rsidRPr="00FC225A" w:rsidRDefault="00026582" w:rsidP="002D04FF">
      <w:pPr>
        <w:rPr>
          <w:rFonts w:ascii="Verdana" w:hAnsi="Verdana" w:cs="Segoe UI Symbol"/>
          <w:lang w:val="uk"/>
        </w:rPr>
      </w:pPr>
      <w:r>
        <w:rPr>
          <w:rFonts w:ascii="Verdana" w:hAnsi="Verdana" w:cs="Segoe UI Symbol"/>
          <w:lang w:val="uk"/>
        </w:rPr>
        <w:t>________________________________________________________________</w:t>
      </w:r>
    </w:p>
    <w:p w14:paraId="6041091D" w14:textId="500E0A54" w:rsidR="009C267D" w:rsidRPr="00FC225A" w:rsidRDefault="00D56B46" w:rsidP="002D04FF">
      <w:pPr>
        <w:rPr>
          <w:rFonts w:ascii="Verdana" w:hAnsi="Verdana"/>
          <w:sz w:val="40"/>
          <w:szCs w:val="40"/>
          <w:lang w:val="uk"/>
        </w:rPr>
      </w:pPr>
      <w:r>
        <w:rPr>
          <w:rFonts w:ascii="Verdana" w:hAnsi="Verdana"/>
          <w:sz w:val="40"/>
          <w:szCs w:val="40"/>
          <w:lang w:val="uk"/>
        </w:rPr>
        <w:t>Статус заяви</w:t>
      </w:r>
    </w:p>
    <w:p w14:paraId="6CCDBA6C" w14:textId="2B75BFB7" w:rsidR="009C267D" w:rsidRPr="00FC225A" w:rsidRDefault="009C267D" w:rsidP="002D04FF">
      <w:pPr>
        <w:rPr>
          <w:rFonts w:ascii="Verdana" w:hAnsi="Verdana"/>
          <w:lang w:val="uk"/>
        </w:rPr>
      </w:pPr>
    </w:p>
    <w:p w14:paraId="78999529" w14:textId="0570C086" w:rsidR="009C267D" w:rsidRPr="00FC225A" w:rsidRDefault="009C267D" w:rsidP="009C267D">
      <w:pPr>
        <w:rPr>
          <w:rFonts w:ascii="Verdana" w:hAnsi="Verdana"/>
          <w:lang w:val="uk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Проведено інтерв'ю</w:t>
      </w:r>
    </w:p>
    <w:p w14:paraId="36FC3B62" w14:textId="77777777" w:rsidR="009C267D" w:rsidRPr="00FC225A" w:rsidRDefault="009C267D" w:rsidP="009C267D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>Ім'я інтерв'юєра: ___________________________________________</w:t>
      </w:r>
    </w:p>
    <w:p w14:paraId="057EF140" w14:textId="77777777" w:rsidR="009C267D" w:rsidRPr="00FC225A" w:rsidRDefault="009C267D" w:rsidP="009C267D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 xml:space="preserve">Дата проведення інтерв'ю ____/_____ 20________ </w:t>
      </w:r>
    </w:p>
    <w:p w14:paraId="71F9E523" w14:textId="77777777" w:rsidR="009C267D" w:rsidRPr="00FC225A" w:rsidRDefault="009C267D" w:rsidP="009C267D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>На паузі</w:t>
      </w:r>
    </w:p>
    <w:p w14:paraId="1AD85518" w14:textId="77777777" w:rsidR="009C267D" w:rsidRPr="00FC225A" w:rsidRDefault="009C267D" w:rsidP="009C267D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>Додаткова інформація про паузу: ___________________________________________</w:t>
      </w:r>
    </w:p>
    <w:p w14:paraId="78454A6A" w14:textId="77777777" w:rsidR="009C267D" w:rsidRP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uk"/>
        </w:rPr>
        <w:t>Пауза закінчується: ______________________________________</w:t>
      </w:r>
    </w:p>
    <w:p w14:paraId="4506A87D" w14:textId="77777777" w:rsidR="009C267D" w:rsidRPr="009C267D" w:rsidRDefault="009C267D" w:rsidP="009C267D">
      <w:pPr>
        <w:rPr>
          <w:rFonts w:ascii="Verdana" w:hAnsi="Verdana"/>
        </w:rPr>
      </w:pPr>
    </w:p>
    <w:p w14:paraId="594E5CA8" w14:textId="77777777" w:rsidR="009C267D" w:rsidRP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uk"/>
        </w:rPr>
        <w:t>Нотатки:</w:t>
      </w:r>
    </w:p>
    <w:p w14:paraId="5F489A55" w14:textId="2B7AAF3C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uk"/>
        </w:rPr>
        <w:t>___________________________________________________________</w:t>
      </w:r>
    </w:p>
    <w:p w14:paraId="1CA152E3" w14:textId="5C6ACFC0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uk"/>
        </w:rPr>
        <w:t>___________________________________________________________</w:t>
      </w:r>
    </w:p>
    <w:p w14:paraId="6FC1CE5D" w14:textId="7010FA5E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uk"/>
        </w:rPr>
        <w:t>___________________________________________________________</w:t>
      </w:r>
    </w:p>
    <w:sectPr w:rsidR="009C267D" w:rsidSect="00FC225A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6A"/>
    <w:rsid w:val="00001152"/>
    <w:rsid w:val="00026582"/>
    <w:rsid w:val="00066F30"/>
    <w:rsid w:val="000B162D"/>
    <w:rsid w:val="000C619F"/>
    <w:rsid w:val="000D5FEB"/>
    <w:rsid w:val="000E78A5"/>
    <w:rsid w:val="00143EBB"/>
    <w:rsid w:val="00260F1F"/>
    <w:rsid w:val="00261B96"/>
    <w:rsid w:val="002C457C"/>
    <w:rsid w:val="002D04FF"/>
    <w:rsid w:val="002D49DE"/>
    <w:rsid w:val="0036234A"/>
    <w:rsid w:val="00394E8E"/>
    <w:rsid w:val="004467C7"/>
    <w:rsid w:val="00455DD3"/>
    <w:rsid w:val="00460CF4"/>
    <w:rsid w:val="00531D36"/>
    <w:rsid w:val="005416B3"/>
    <w:rsid w:val="00563302"/>
    <w:rsid w:val="005A0797"/>
    <w:rsid w:val="005E31DD"/>
    <w:rsid w:val="00607BC7"/>
    <w:rsid w:val="006653E8"/>
    <w:rsid w:val="0067389C"/>
    <w:rsid w:val="0070384A"/>
    <w:rsid w:val="00750B4A"/>
    <w:rsid w:val="00782E8D"/>
    <w:rsid w:val="00825B17"/>
    <w:rsid w:val="00854843"/>
    <w:rsid w:val="008877DC"/>
    <w:rsid w:val="009C267D"/>
    <w:rsid w:val="009E660E"/>
    <w:rsid w:val="009E6BE3"/>
    <w:rsid w:val="00A42BF7"/>
    <w:rsid w:val="00A87E98"/>
    <w:rsid w:val="00AB3558"/>
    <w:rsid w:val="00AB6243"/>
    <w:rsid w:val="00AB7A65"/>
    <w:rsid w:val="00AE6DA7"/>
    <w:rsid w:val="00B12EEC"/>
    <w:rsid w:val="00B3210E"/>
    <w:rsid w:val="00B45C3E"/>
    <w:rsid w:val="00BB24A1"/>
    <w:rsid w:val="00C1196D"/>
    <w:rsid w:val="00C553CE"/>
    <w:rsid w:val="00CC0778"/>
    <w:rsid w:val="00CE29A8"/>
    <w:rsid w:val="00CF134B"/>
    <w:rsid w:val="00D56B46"/>
    <w:rsid w:val="00DE62C6"/>
    <w:rsid w:val="00E36B30"/>
    <w:rsid w:val="00E44E28"/>
    <w:rsid w:val="00EC395D"/>
    <w:rsid w:val="00F2076A"/>
    <w:rsid w:val="00FB683D"/>
    <w:rsid w:val="00FC225A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E4BD"/>
  <w15:chartTrackingRefBased/>
  <w15:docId w15:val="{CEE4042C-62CD-4061-A308-D1235EF7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26582"/>
  </w:style>
  <w:style w:type="paragraph" w:styleId="Otsikko3">
    <w:name w:val="heading 3"/>
    <w:basedOn w:val="Normaali"/>
    <w:link w:val="Otsikko3Char"/>
    <w:uiPriority w:val="9"/>
    <w:qFormat/>
    <w:rsid w:val="002D04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E6BE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E6BE3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uiPriority w:val="9"/>
    <w:rsid w:val="002D04FF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cap-label">
    <w:name w:val="cap-label"/>
    <w:basedOn w:val="Kappaleenoletusfontti"/>
    <w:rsid w:val="002D04FF"/>
  </w:style>
  <w:style w:type="table" w:styleId="TaulukkoRuudukko">
    <w:name w:val="Table Grid"/>
    <w:basedOn w:val="Normaalitaulukko"/>
    <w:uiPriority w:val="39"/>
    <w:rsid w:val="002D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8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3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0" w:color="DDDDDD"/>
                            <w:bottom w:val="single" w:sz="12" w:space="0" w:color="DDDDDD"/>
                            <w:right w:val="single" w:sz="12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799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3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06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98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0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419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3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676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5" w:color="DDDDDD"/>
                            <w:bottom w:val="single" w:sz="12" w:space="0" w:color="DDDDDD"/>
                            <w:right w:val="single" w:sz="12" w:space="5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44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0" w:color="DDDDDD"/>
                            <w:bottom w:val="single" w:sz="12" w:space="0" w:color="DDDDDD"/>
                            <w:right w:val="single" w:sz="12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  <w:div w:id="16505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3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1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5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5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9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8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67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8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7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50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8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nainenristi.fi/tietosuoj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68F75A7B88B449214C0A427420773" ma:contentTypeVersion="13" ma:contentTypeDescription="Skapa ett nytt dokument." ma:contentTypeScope="" ma:versionID="60aaf6daa0b3ea9e4b2539108a43ade1">
  <xsd:schema xmlns:xsd="http://www.w3.org/2001/XMLSchema" xmlns:xs="http://www.w3.org/2001/XMLSchema" xmlns:p="http://schemas.microsoft.com/office/2006/metadata/properties" xmlns:ns3="cdf1ace0-27ef-49a4-a7a2-8f399deaf9c7" xmlns:ns4="6314c1f8-3b4d-4063-bdd1-048e309fd270" targetNamespace="http://schemas.microsoft.com/office/2006/metadata/properties" ma:root="true" ma:fieldsID="c50c58976156e37d5fa3fbfef1370c18" ns3:_="" ns4:_="">
    <xsd:import namespace="cdf1ace0-27ef-49a4-a7a2-8f399deaf9c7"/>
    <xsd:import namespace="6314c1f8-3b4d-4063-bdd1-048e309fd2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ace0-27ef-49a4-a7a2-8f399deaf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4c1f8-3b4d-4063-bdd1-048e309fd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DA3D9-4177-4ADD-A80E-642DFFB55EBA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6314c1f8-3b4d-4063-bdd1-048e309fd270"/>
    <ds:schemaRef ds:uri="cdf1ace0-27ef-49a4-a7a2-8f399deaf9c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CFD54A-D84D-4ED4-A5BD-DE5EE5209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1ace0-27ef-49a4-a7a2-8f399deaf9c7"/>
    <ds:schemaRef ds:uri="6314c1f8-3b4d-4063-bdd1-048e309fd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A1C640-BE9A-43A7-B8FD-C413E4B5A3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413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Punainen Risti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Ranta Anna</dc:creator>
  <cp:keywords/>
  <dc:description/>
  <cp:lastModifiedBy>Juulia Poljanitsko</cp:lastModifiedBy>
  <cp:revision>3</cp:revision>
  <dcterms:created xsi:type="dcterms:W3CDTF">2022-04-06T11:23:00Z</dcterms:created>
  <dcterms:modified xsi:type="dcterms:W3CDTF">2022-04-20T05:11:00Z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0x0101000BF68F75A7B88B449214C0A427420773</vt:lpwstr>
  </property>
</Properties>
</file>