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0E8F" w14:textId="2409E334" w:rsidR="00A25138" w:rsidRPr="00FD2055" w:rsidRDefault="00F2076A">
      <w:pPr>
        <w:rPr>
          <w:rFonts w:ascii="Verdana" w:hAnsi="Verdana"/>
          <w:sz w:val="40"/>
          <w:szCs w:val="40"/>
          <w:lang w:val="en-GB"/>
        </w:rPr>
      </w:pPr>
      <w:r>
        <w:rPr>
          <w:rFonts w:ascii="Verdana" w:hAnsi="Verdana"/>
          <w:sz w:val="40"/>
          <w:szCs w:val="40"/>
          <w:lang w:val="en-GB"/>
        </w:rPr>
        <w:t>Friendship client</w:t>
      </w:r>
      <w:r>
        <w:rPr>
          <w:rFonts w:ascii="Verdana" w:hAnsi="Verdana"/>
          <w:sz w:val="40"/>
          <w:szCs w:val="40"/>
          <w:lang w:val="en-GB"/>
        </w:rPr>
        <w:tab/>
        <w:t xml:space="preserve">         </w:t>
      </w:r>
      <w:r>
        <w:rPr>
          <w:rFonts w:ascii="Verdana" w:hAnsi="Verdana"/>
          <w:sz w:val="40"/>
          <w:szCs w:val="40"/>
          <w:lang w:val="en-GB"/>
        </w:rPr>
        <w:tab/>
      </w:r>
      <w:r>
        <w:rPr>
          <w:rFonts w:ascii="Verdana" w:hAnsi="Verdana"/>
          <w:sz w:val="40"/>
          <w:szCs w:val="40"/>
          <w:lang w:val="en-GB"/>
        </w:rPr>
        <w:tab/>
      </w:r>
      <w:r>
        <w:rPr>
          <w:rFonts w:ascii="Verdana" w:hAnsi="Verdana"/>
          <w:noProof/>
          <w:lang w:val="en-GB"/>
        </w:rPr>
        <w:drawing>
          <wp:inline distT="0" distB="0" distL="0" distR="0" wp14:anchorId="41BB8A69" wp14:editId="08926C6A">
            <wp:extent cx="1257006" cy="623166"/>
            <wp:effectExtent l="0" t="0" r="635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60" cy="65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27F1E" w14:textId="77777777" w:rsidR="00A87E98" w:rsidRPr="00FD2055" w:rsidRDefault="00A87E98">
      <w:pPr>
        <w:rPr>
          <w:rFonts w:ascii="Verdana" w:hAnsi="Verdana"/>
          <w:lang w:val="en-GB"/>
        </w:rPr>
      </w:pPr>
    </w:p>
    <w:p w14:paraId="39E59EF3" w14:textId="62A7C076" w:rsidR="00F2076A" w:rsidRPr="00FD2055" w:rsidRDefault="009E6BE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The information gathered with this form will be transferred to the Red Cross voluntary friend service’s client register. The register’s privacy policy is available at </w:t>
      </w:r>
      <w:hyperlink r:id="rId5" w:history="1">
        <w:r>
          <w:rPr>
            <w:rStyle w:val="Hyperlinkki"/>
            <w:rFonts w:ascii="Verdana" w:hAnsi="Verdana"/>
            <w:lang w:val="en-GB"/>
          </w:rPr>
          <w:t>https://www.redcross.fi/dataprotection</w:t>
        </w:r>
      </w:hyperlink>
      <w:r>
        <w:rPr>
          <w:rFonts w:ascii="Verdana" w:hAnsi="Verdana"/>
          <w:lang w:val="en-GB"/>
        </w:rPr>
        <w:t>. The information is primarily used for communications regarding the voluntary friend service.</w:t>
      </w:r>
    </w:p>
    <w:p w14:paraId="588F6913" w14:textId="77777777" w:rsidR="00750B4A" w:rsidRPr="00FD2055" w:rsidRDefault="00750B4A">
      <w:pPr>
        <w:rPr>
          <w:rFonts w:ascii="Verdana" w:hAnsi="Verdana"/>
          <w:lang w:val="en-GB"/>
        </w:rPr>
      </w:pPr>
    </w:p>
    <w:p w14:paraId="6CB4E631" w14:textId="7CD04D8F" w:rsidR="00AB6243" w:rsidRPr="00FD2055" w:rsidRDefault="009E6BE3" w:rsidP="00AB624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Consent from the client or their legal guardian</w:t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  <w:t>FRIENDSHIP TYPE</w:t>
      </w:r>
      <w:r>
        <w:rPr>
          <w:rFonts w:ascii="Verdana" w:hAnsi="Verdana"/>
          <w:lang w:val="en-GB"/>
        </w:rPr>
        <w:br/>
        <w:t>for saving the information</w:t>
      </w:r>
      <w:r>
        <w:rPr>
          <w:rFonts w:ascii="Verdana" w:hAnsi="Verdana"/>
          <w:lang w:val="en-GB"/>
        </w:rPr>
        <w:cr/>
        <w:t xml:space="preserve">                                                                              </w:t>
      </w: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Face-to face friend</w:t>
      </w:r>
    </w:p>
    <w:p w14:paraId="583C0FBD" w14:textId="77777777" w:rsidR="00B3210E" w:rsidRPr="00FD2055" w:rsidRDefault="00AB6243" w:rsidP="009E6BE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                                                                              </w:t>
      </w:r>
      <w:proofErr w:type="gramStart"/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lang w:val="en-GB"/>
        </w:rPr>
        <w:t xml:space="preserve"> Online</w:t>
      </w:r>
      <w:proofErr w:type="gramEnd"/>
      <w:r>
        <w:rPr>
          <w:rFonts w:ascii="Verdana" w:hAnsi="Verdana"/>
          <w:lang w:val="en-GB"/>
        </w:rPr>
        <w:t xml:space="preserve"> friend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3DBBF9E3" w14:textId="1A9EC6C4" w:rsidR="009E6BE3" w:rsidRPr="00FD2055" w:rsidRDefault="009E6BE3" w:rsidP="009E6BE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__________________________</w:t>
      </w:r>
    </w:p>
    <w:p w14:paraId="66DB84B3" w14:textId="77777777" w:rsidR="002D04FF" w:rsidRPr="00FD2055" w:rsidRDefault="009E6BE3" w:rsidP="002D04FF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Signature and name in block letters</w:t>
      </w:r>
    </w:p>
    <w:p w14:paraId="2E804D32" w14:textId="77777777" w:rsidR="002D04FF" w:rsidRPr="00FD2055" w:rsidRDefault="002D04FF" w:rsidP="002D04FF">
      <w:pPr>
        <w:rPr>
          <w:rFonts w:ascii="Verdana" w:hAnsi="Verdana"/>
          <w:lang w:val="en-GB"/>
        </w:rPr>
      </w:pPr>
    </w:p>
    <w:p w14:paraId="356D6DE8" w14:textId="08B5B35D" w:rsidR="002D04FF" w:rsidRPr="00FD2055" w:rsidRDefault="002D04FF" w:rsidP="009E6BE3">
      <w:pPr>
        <w:rPr>
          <w:rFonts w:ascii="Verdana" w:hAnsi="Verdana"/>
          <w:lang w:val="en-GB"/>
        </w:rPr>
      </w:pPr>
      <w:r>
        <w:rPr>
          <w:rFonts w:ascii="Verdana" w:eastAsia="Times New Roman" w:hAnsi="Verdana" w:cs="Arial"/>
          <w:color w:val="212529"/>
          <w:sz w:val="40"/>
          <w:szCs w:val="40"/>
          <w:lang w:val="en-GB"/>
        </w:rPr>
        <w:t>Personal information</w:t>
      </w:r>
    </w:p>
    <w:p w14:paraId="3DAEB294" w14:textId="4356C173" w:rsidR="002D04FF" w:rsidRPr="00FD2055" w:rsidRDefault="002D04FF" w:rsidP="009E6BE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GENDER </w:t>
      </w: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Female </w:t>
      </w: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Male </w:t>
      </w: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Other</w:t>
      </w:r>
    </w:p>
    <w:tbl>
      <w:tblPr>
        <w:tblStyle w:val="TaulukkoRuudukko"/>
        <w:tblW w:w="9626" w:type="dxa"/>
        <w:tblLook w:val="04A0" w:firstRow="1" w:lastRow="0" w:firstColumn="1" w:lastColumn="0" w:noHBand="0" w:noVBand="1"/>
      </w:tblPr>
      <w:tblGrid>
        <w:gridCol w:w="4813"/>
        <w:gridCol w:w="2406"/>
        <w:gridCol w:w="2407"/>
      </w:tblGrid>
      <w:tr w:rsidR="002D04FF" w14:paraId="3188C06A" w14:textId="77777777" w:rsidTr="002D04FF">
        <w:trPr>
          <w:trHeight w:val="1125"/>
        </w:trPr>
        <w:tc>
          <w:tcPr>
            <w:tcW w:w="4813" w:type="dxa"/>
          </w:tcPr>
          <w:p w14:paraId="76D15373" w14:textId="1418195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First name:</w:t>
            </w:r>
          </w:p>
        </w:tc>
        <w:tc>
          <w:tcPr>
            <w:tcW w:w="4813" w:type="dxa"/>
            <w:gridSpan w:val="2"/>
          </w:tcPr>
          <w:p w14:paraId="0E742E5F" w14:textId="77777777" w:rsidR="002D04FF" w:rsidRPr="002D04FF" w:rsidRDefault="002D04FF" w:rsidP="002D04FF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 xml:space="preserve">Last name: </w:t>
            </w:r>
          </w:p>
          <w:p w14:paraId="577B556B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6CA3753B" w14:textId="77777777" w:rsidTr="002D04FF">
        <w:trPr>
          <w:trHeight w:val="551"/>
        </w:trPr>
        <w:tc>
          <w:tcPr>
            <w:tcW w:w="4813" w:type="dxa"/>
          </w:tcPr>
          <w:p w14:paraId="664A747A" w14:textId="5FD6CBD8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Street address:</w:t>
            </w:r>
          </w:p>
        </w:tc>
        <w:tc>
          <w:tcPr>
            <w:tcW w:w="2406" w:type="dxa"/>
          </w:tcPr>
          <w:p w14:paraId="11BB0676" w14:textId="77777777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 xml:space="preserve">Post code:     </w:t>
            </w:r>
          </w:p>
        </w:tc>
        <w:tc>
          <w:tcPr>
            <w:tcW w:w="2406" w:type="dxa"/>
          </w:tcPr>
          <w:p w14:paraId="51636195" w14:textId="13C5C836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Town:</w:t>
            </w:r>
          </w:p>
        </w:tc>
      </w:tr>
      <w:tr w:rsidR="002D04FF" w14:paraId="2F31DE18" w14:textId="77777777" w:rsidTr="002D04FF">
        <w:trPr>
          <w:trHeight w:val="574"/>
        </w:trPr>
        <w:tc>
          <w:tcPr>
            <w:tcW w:w="4813" w:type="dxa"/>
          </w:tcPr>
          <w:p w14:paraId="55D54C0C" w14:textId="515A3021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Phone:</w:t>
            </w:r>
          </w:p>
        </w:tc>
        <w:tc>
          <w:tcPr>
            <w:tcW w:w="4813" w:type="dxa"/>
            <w:gridSpan w:val="2"/>
          </w:tcPr>
          <w:p w14:paraId="72D34CB0" w14:textId="5B8A665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Email:</w:t>
            </w:r>
          </w:p>
        </w:tc>
      </w:tr>
      <w:tr w:rsidR="002D04FF" w14:paraId="02D27AC8" w14:textId="77777777" w:rsidTr="002D04FF">
        <w:trPr>
          <w:trHeight w:val="551"/>
        </w:trPr>
        <w:tc>
          <w:tcPr>
            <w:tcW w:w="4813" w:type="dxa"/>
          </w:tcPr>
          <w:p w14:paraId="272216C3" w14:textId="1A07060E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Phone:</w:t>
            </w:r>
          </w:p>
        </w:tc>
        <w:tc>
          <w:tcPr>
            <w:tcW w:w="4813" w:type="dxa"/>
            <w:gridSpan w:val="2"/>
          </w:tcPr>
          <w:p w14:paraId="61CFFAB9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589186A3" w14:textId="77777777" w:rsidTr="002D04FF">
        <w:trPr>
          <w:trHeight w:val="574"/>
        </w:trPr>
        <w:tc>
          <w:tcPr>
            <w:tcW w:w="4813" w:type="dxa"/>
          </w:tcPr>
          <w:p w14:paraId="5FBCE986" w14:textId="1F56FE3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 xml:space="preserve">Date of birth: ____/____ _________    </w:t>
            </w:r>
          </w:p>
        </w:tc>
        <w:tc>
          <w:tcPr>
            <w:tcW w:w="4813" w:type="dxa"/>
            <w:gridSpan w:val="2"/>
          </w:tcPr>
          <w:p w14:paraId="6D57B397" w14:textId="56D4C230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First language:</w:t>
            </w:r>
          </w:p>
        </w:tc>
      </w:tr>
    </w:tbl>
    <w:p w14:paraId="77683946" w14:textId="6BB0E70F" w:rsidR="002D04FF" w:rsidRDefault="002D04FF" w:rsidP="009E6BE3">
      <w:pPr>
        <w:rPr>
          <w:rFonts w:ascii="Verdana" w:hAnsi="Verdana"/>
        </w:rPr>
      </w:pPr>
    </w:p>
    <w:p w14:paraId="031C47E5" w14:textId="77777777" w:rsidR="002D04FF" w:rsidRPr="002D04FF" w:rsidRDefault="002D04FF" w:rsidP="002D04FF">
      <w:pPr>
        <w:rPr>
          <w:rFonts w:ascii="Verdana" w:hAnsi="Verdana"/>
        </w:rPr>
      </w:pPr>
      <w:r>
        <w:rPr>
          <w:rFonts w:ascii="Verdana" w:hAnsi="Verdana"/>
          <w:lang w:val="en-GB"/>
        </w:rPr>
        <w:t>LANGUAGE SKILLS</w:t>
      </w:r>
    </w:p>
    <w:p w14:paraId="57F5A80F" w14:textId="77777777" w:rsidR="00FB683D" w:rsidRPr="002D04FF" w:rsidRDefault="00B3210E" w:rsidP="00FB683D">
      <w:pPr>
        <w:rPr>
          <w:rFonts w:ascii="Verdana" w:hAnsi="Verdana"/>
        </w:rPr>
      </w:pP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Finnish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Somali</w:t>
      </w:r>
    </w:p>
    <w:p w14:paraId="063D19CD" w14:textId="5B052969" w:rsidR="00FB683D" w:rsidRPr="002D04FF" w:rsidRDefault="00FB683D" w:rsidP="00FB683D">
      <w:pPr>
        <w:rPr>
          <w:rFonts w:ascii="Verdana" w:hAnsi="Verdana"/>
        </w:rPr>
      </w:pP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Swedish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Farsi</w:t>
      </w:r>
    </w:p>
    <w:p w14:paraId="1FD622CA" w14:textId="7524C91C" w:rsidR="00A42BF7" w:rsidRPr="002D04FF" w:rsidRDefault="00FB683D" w:rsidP="00A42BF7">
      <w:pPr>
        <w:rPr>
          <w:rFonts w:ascii="Verdana" w:hAnsi="Verdana"/>
        </w:rPr>
      </w:pP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English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Arabic</w:t>
      </w:r>
    </w:p>
    <w:p w14:paraId="75016A4F" w14:textId="79D8E9AC" w:rsidR="00A42BF7" w:rsidRPr="002D04FF" w:rsidRDefault="00A42BF7" w:rsidP="00A42BF7">
      <w:pPr>
        <w:rPr>
          <w:rFonts w:ascii="Verdana" w:hAnsi="Verdana"/>
        </w:rPr>
      </w:pP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Russian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Ukrainian</w:t>
      </w:r>
    </w:p>
    <w:p w14:paraId="7113727C" w14:textId="71D06DF4" w:rsidR="00FB683D" w:rsidRPr="00C553CE" w:rsidRDefault="00C553CE" w:rsidP="00FB683D">
      <w:pPr>
        <w:rPr>
          <w:rFonts w:ascii="Verdana" w:hAnsi="Verdana"/>
        </w:rPr>
      </w:pPr>
      <w:r>
        <w:rPr>
          <w:rFonts w:ascii="Verdana" w:hAnsi="Verdana"/>
          <w:lang w:val="en-GB"/>
        </w:rPr>
        <w:lastRenderedPageBreak/>
        <w:t>OTHER LANGUAGES: _____________________________</w:t>
      </w:r>
    </w:p>
    <w:p w14:paraId="3FA2AE1B" w14:textId="4B94A93C" w:rsidR="002D04FF" w:rsidRPr="00C553CE" w:rsidRDefault="00A42BF7" w:rsidP="002D04FF">
      <w:pPr>
        <w:rPr>
          <w:rFonts w:ascii="Verdana" w:hAnsi="Verdana"/>
        </w:rPr>
      </w:pP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</w:p>
    <w:p w14:paraId="4F5D2DD9" w14:textId="16CB1CF0" w:rsidR="00C1196D" w:rsidRPr="00C553CE" w:rsidRDefault="00C553CE" w:rsidP="002D04FF">
      <w:pPr>
        <w:rPr>
          <w:rFonts w:ascii="Verdana" w:hAnsi="Verdana"/>
        </w:rPr>
      </w:pPr>
      <w:r>
        <w:rPr>
          <w:rFonts w:ascii="Verdana" w:hAnsi="Verdana"/>
          <w:lang w:val="en-GB"/>
        </w:rPr>
        <w:t xml:space="preserve">CLIENT TYPE: </w:t>
      </w:r>
    </w:p>
    <w:p w14:paraId="292E491E" w14:textId="53B42587" w:rsidR="00CC0778" w:rsidRPr="00FD2055" w:rsidRDefault="00C553CE" w:rsidP="002D04FF">
      <w:pPr>
        <w:rPr>
          <w:rFonts w:ascii="Verdana" w:hAnsi="Verdana" w:cs="Arial"/>
          <w:color w:val="212529"/>
          <w:spacing w:val="5"/>
          <w:lang w:val="en-GB"/>
        </w:rPr>
      </w:pPr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color w:val="212529"/>
          <w:lang w:val="en-GB"/>
        </w:rPr>
        <w:t>Family with children</w:t>
      </w:r>
      <w:r>
        <w:rPr>
          <w:color w:val="212529"/>
          <w:lang w:val="en-GB"/>
        </w:rPr>
        <w:tab/>
      </w:r>
      <w:r>
        <w:rPr>
          <w:color w:val="212529"/>
          <w:lang w:val="en-GB"/>
        </w:rPr>
        <w:tab/>
      </w:r>
      <w:r>
        <w:rPr>
          <w:color w:val="212529"/>
          <w:lang w:val="en-GB"/>
        </w:rPr>
        <w:tab/>
      </w:r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color w:val="212529"/>
          <w:lang w:val="en-GB"/>
        </w:rPr>
        <w:t>Mental health rehabilitee</w:t>
      </w:r>
    </w:p>
    <w:p w14:paraId="1067EF9E" w14:textId="21F3EAB6" w:rsidR="00C553CE" w:rsidRPr="00FD2055" w:rsidRDefault="00C553CE" w:rsidP="002D04FF">
      <w:pPr>
        <w:rPr>
          <w:rFonts w:ascii="Verdana" w:hAnsi="Verdana" w:cs="Arial"/>
          <w:color w:val="212529"/>
          <w:spacing w:val="5"/>
          <w:lang w:val="en-GB"/>
        </w:rPr>
      </w:pPr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color w:val="212529"/>
          <w:lang w:val="en-GB"/>
        </w:rPr>
        <w:t>Informal caregiver</w:t>
      </w:r>
      <w:r>
        <w:rPr>
          <w:color w:val="212529"/>
          <w:lang w:val="en-GB"/>
        </w:rPr>
        <w:tab/>
      </w:r>
      <w:r>
        <w:rPr>
          <w:color w:val="212529"/>
          <w:lang w:val="en-GB"/>
        </w:rPr>
        <w:tab/>
      </w:r>
      <w:r>
        <w:rPr>
          <w:color w:val="212529"/>
          <w:lang w:val="en-GB"/>
        </w:rPr>
        <w:tab/>
      </w:r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color w:val="212529"/>
          <w:lang w:val="en-GB"/>
        </w:rPr>
        <w:t>Intellectually disabled</w:t>
      </w:r>
    </w:p>
    <w:p w14:paraId="688450A0" w14:textId="5E3C5F35" w:rsidR="00C553CE" w:rsidRPr="00FD2055" w:rsidRDefault="00C553CE" w:rsidP="002D04FF">
      <w:pPr>
        <w:rPr>
          <w:rFonts w:ascii="Verdana" w:hAnsi="Verdana" w:cs="Arial"/>
          <w:color w:val="212529"/>
          <w:spacing w:val="5"/>
          <w:lang w:val="en-GB"/>
        </w:rPr>
      </w:pPr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color w:val="212529"/>
          <w:lang w:val="en-GB"/>
        </w:rPr>
        <w:t>Person with a memory disorder</w:t>
      </w:r>
      <w:r>
        <w:rPr>
          <w:color w:val="212529"/>
          <w:lang w:val="en-GB"/>
        </w:rPr>
        <w:tab/>
      </w:r>
      <w:r>
        <w:rPr>
          <w:color w:val="212529"/>
          <w:lang w:val="en-GB"/>
        </w:rPr>
        <w:tab/>
      </w:r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color w:val="212529"/>
          <w:lang w:val="en-GB"/>
        </w:rPr>
        <w:t>Immigrant</w:t>
      </w:r>
    </w:p>
    <w:p w14:paraId="55105BF4" w14:textId="4D1D629F" w:rsidR="00C553CE" w:rsidRPr="00FD2055" w:rsidRDefault="00C553CE" w:rsidP="002D04FF">
      <w:pPr>
        <w:rPr>
          <w:rFonts w:ascii="Verdana" w:hAnsi="Verdana" w:cs="Arial"/>
          <w:color w:val="212529"/>
          <w:spacing w:val="5"/>
          <w:lang w:val="en-GB"/>
        </w:rPr>
      </w:pPr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color w:val="212529"/>
          <w:lang w:val="en-GB"/>
        </w:rPr>
        <w:t>Client with an injury or impairment</w:t>
      </w:r>
      <w:r>
        <w:rPr>
          <w:color w:val="212529"/>
          <w:lang w:val="en-GB"/>
        </w:rPr>
        <w:tab/>
      </w:r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color w:val="212529"/>
          <w:lang w:val="en-GB"/>
        </w:rPr>
        <w:t>Client who lives in an institution</w:t>
      </w:r>
    </w:p>
    <w:p w14:paraId="600F91E3" w14:textId="505C9126" w:rsidR="00C553CE" w:rsidRPr="00FD2055" w:rsidRDefault="00C553CE" w:rsidP="002D04FF">
      <w:pPr>
        <w:rPr>
          <w:rFonts w:ascii="Verdana" w:hAnsi="Verdana" w:cs="Arial"/>
          <w:color w:val="212529"/>
          <w:spacing w:val="5"/>
          <w:lang w:val="en-GB"/>
        </w:rPr>
      </w:pPr>
    </w:p>
    <w:p w14:paraId="0A3936ED" w14:textId="7DFE6E44" w:rsidR="00C553CE" w:rsidRPr="00FD2055" w:rsidRDefault="00C553CE" w:rsidP="002D04FF">
      <w:pPr>
        <w:rPr>
          <w:rFonts w:ascii="Verdana" w:hAnsi="Verdana" w:cs="Arial"/>
          <w:color w:val="212529"/>
          <w:spacing w:val="5"/>
          <w:lang w:val="en-GB"/>
        </w:rPr>
      </w:pPr>
      <w:r>
        <w:rPr>
          <w:rFonts w:ascii="Verdana" w:hAnsi="Verdana" w:cs="Arial"/>
          <w:color w:val="212529"/>
          <w:lang w:val="en-GB"/>
        </w:rPr>
        <w:t>OTHER DETAILS (</w:t>
      </w:r>
      <w:proofErr w:type="gramStart"/>
      <w:r>
        <w:rPr>
          <w:rFonts w:ascii="Verdana" w:hAnsi="Verdana" w:cs="Arial"/>
          <w:color w:val="212529"/>
          <w:lang w:val="en-GB"/>
        </w:rPr>
        <w:t>e.g.</w:t>
      </w:r>
      <w:proofErr w:type="gramEnd"/>
      <w:r>
        <w:rPr>
          <w:rFonts w:ascii="Verdana" w:hAnsi="Verdana" w:cs="Arial"/>
          <w:color w:val="212529"/>
          <w:lang w:val="en-GB"/>
        </w:rPr>
        <w:t xml:space="preserve"> type of limitation)</w:t>
      </w:r>
    </w:p>
    <w:p w14:paraId="52AF62AE" w14:textId="2D69A21A" w:rsidR="00C553CE" w:rsidRPr="00FD2055" w:rsidRDefault="00C553CE" w:rsidP="002D04FF">
      <w:pPr>
        <w:rPr>
          <w:rFonts w:ascii="Verdana" w:hAnsi="Verdana" w:cs="Arial"/>
          <w:color w:val="212529"/>
          <w:spacing w:val="5"/>
          <w:lang w:val="en-GB"/>
        </w:rPr>
      </w:pPr>
    </w:p>
    <w:p w14:paraId="0891338B" w14:textId="77777777" w:rsidR="00C553CE" w:rsidRPr="00FD2055" w:rsidRDefault="00C553CE">
      <w:pPr>
        <w:rPr>
          <w:lang w:val="en-GB"/>
        </w:rPr>
      </w:pPr>
      <w:r>
        <w:rPr>
          <w:rFonts w:ascii="Verdana" w:hAnsi="Verdana" w:cs="Arial"/>
          <w:color w:val="212529"/>
          <w:lang w:val="en-GB"/>
        </w:rPr>
        <w:t>__________________________________________________________</w:t>
      </w:r>
    </w:p>
    <w:p w14:paraId="3291CA34" w14:textId="2CFD32C3" w:rsidR="00C553CE" w:rsidRPr="00FD2055" w:rsidRDefault="00C553CE" w:rsidP="002D04FF">
      <w:pPr>
        <w:rPr>
          <w:rFonts w:ascii="Verdana" w:hAnsi="Verdana" w:cs="Arial"/>
          <w:color w:val="212529"/>
          <w:spacing w:val="5"/>
          <w:lang w:val="en-GB"/>
        </w:rPr>
      </w:pPr>
    </w:p>
    <w:p w14:paraId="0A1399BA" w14:textId="6417202D" w:rsidR="00C553CE" w:rsidRPr="00FD2055" w:rsidRDefault="00C553CE" w:rsidP="002D04FF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THE CLIENT’S INTERESTS</w:t>
      </w:r>
    </w:p>
    <w:p w14:paraId="663A45F9" w14:textId="649B4350" w:rsidR="00C553CE" w:rsidRPr="00FD2055" w:rsidRDefault="00C553CE" w:rsidP="002D04FF">
      <w:pPr>
        <w:rPr>
          <w:rFonts w:ascii="Verdana" w:hAnsi="Verdana"/>
          <w:lang w:val="en-GB"/>
        </w:rPr>
      </w:pPr>
    </w:p>
    <w:p w14:paraId="33723672" w14:textId="7B5D5CF4" w:rsidR="00C553CE" w:rsidRPr="00FD2055" w:rsidRDefault="00C553CE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Culture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Exercise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Watching sports</w:t>
      </w:r>
    </w:p>
    <w:p w14:paraId="7B89C17B" w14:textId="0D91E7DA" w:rsidR="00C553CE" w:rsidRPr="00FD2055" w:rsidRDefault="00C553CE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Nature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Crafts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Animals</w:t>
      </w:r>
    </w:p>
    <w:p w14:paraId="0ECD9C85" w14:textId="06D61B45" w:rsidR="00C553CE" w:rsidRPr="00FD2055" w:rsidRDefault="00C553CE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Cooking</w:t>
      </w:r>
      <w:r>
        <w:rPr>
          <w:lang w:val="en-GB"/>
        </w:rPr>
        <w:tab/>
      </w:r>
      <w:r w:rsidR="00FD2055">
        <w:rPr>
          <w:lang w:val="en-GB"/>
        </w:rPr>
        <w:tab/>
      </w: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Travelling</w:t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Computer games</w:t>
      </w:r>
    </w:p>
    <w:p w14:paraId="3512C535" w14:textId="5C4AED18" w:rsidR="00C553CE" w:rsidRPr="00FD2055" w:rsidRDefault="00C553CE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Music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Beauty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Shopping</w:t>
      </w:r>
    </w:p>
    <w:p w14:paraId="6D4A7D99" w14:textId="751D231C" w:rsidR="00C553CE" w:rsidRPr="00FD2055" w:rsidRDefault="00C553CE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Reading</w:t>
      </w:r>
      <w:r>
        <w:rPr>
          <w:lang w:val="en-GB"/>
        </w:rPr>
        <w:tab/>
      </w:r>
      <w:r w:rsidR="00FD2055">
        <w:rPr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Motor vehicles</w:t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Outdoors activities</w:t>
      </w:r>
    </w:p>
    <w:p w14:paraId="64B20274" w14:textId="1C15051E" w:rsidR="00B12EEC" w:rsidRPr="00FD2055" w:rsidRDefault="00B12EEC" w:rsidP="002D04FF">
      <w:pPr>
        <w:rPr>
          <w:rFonts w:ascii="Verdana" w:hAnsi="Verdana" w:cs="Segoe UI Symbol"/>
          <w:lang w:val="en-GB"/>
        </w:rPr>
      </w:pPr>
    </w:p>
    <w:p w14:paraId="6D7215BB" w14:textId="2620702C" w:rsidR="00B12EEC" w:rsidRPr="00FD2055" w:rsidRDefault="00B12EEC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THE CLIENT’S OTHER INTERESTS, EDUCATION AND WORK HISTORY</w:t>
      </w:r>
    </w:p>
    <w:p w14:paraId="457C13F6" w14:textId="4416A540" w:rsidR="00B12EEC" w:rsidRPr="00FD2055" w:rsidRDefault="00B12EEC" w:rsidP="002D04FF">
      <w:pPr>
        <w:rPr>
          <w:rFonts w:ascii="Verdana" w:hAnsi="Verdana" w:cs="Segoe UI Symbol"/>
          <w:lang w:val="en-GB"/>
        </w:rPr>
      </w:pPr>
    </w:p>
    <w:p w14:paraId="33CE5CC5" w14:textId="7E809CDB" w:rsidR="00B12EEC" w:rsidRPr="00FD2055" w:rsidRDefault="00B12EEC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____________________________________________________________</w:t>
      </w:r>
    </w:p>
    <w:p w14:paraId="270E815C" w14:textId="72856D60" w:rsidR="00B12EEC" w:rsidRPr="00FD2055" w:rsidRDefault="00B12EEC" w:rsidP="002D04FF">
      <w:pPr>
        <w:rPr>
          <w:rFonts w:ascii="Verdana" w:hAnsi="Verdana" w:cs="Segoe UI Symbol"/>
          <w:lang w:val="en-GB"/>
        </w:rPr>
      </w:pPr>
    </w:p>
    <w:p w14:paraId="03C1FC9B" w14:textId="1172E4B0" w:rsidR="00B12EEC" w:rsidRPr="00FD2055" w:rsidRDefault="00B12EEC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____________________________________________________________</w:t>
      </w:r>
    </w:p>
    <w:p w14:paraId="7A55022A" w14:textId="2A40FBB9" w:rsidR="00B12EEC" w:rsidRPr="00FD2055" w:rsidRDefault="00B12EEC" w:rsidP="002D04FF">
      <w:pPr>
        <w:rPr>
          <w:rFonts w:ascii="Verdana" w:hAnsi="Verdana" w:cs="Segoe UI Symbol"/>
          <w:lang w:val="en-GB"/>
        </w:rPr>
      </w:pPr>
    </w:p>
    <w:p w14:paraId="1A05A26E" w14:textId="70D2388F" w:rsidR="00B12EEC" w:rsidRPr="00FD2055" w:rsidRDefault="00B12EEC" w:rsidP="002D04FF">
      <w:pPr>
        <w:rPr>
          <w:rFonts w:ascii="Verdana" w:hAnsi="Verdana" w:cs="Segoe UI Symbol"/>
          <w:sz w:val="40"/>
          <w:szCs w:val="40"/>
          <w:lang w:val="en-GB"/>
        </w:rPr>
      </w:pPr>
      <w:r>
        <w:rPr>
          <w:rFonts w:ascii="Verdana" w:hAnsi="Verdana" w:cs="Segoe UI Symbol"/>
          <w:sz w:val="40"/>
          <w:szCs w:val="40"/>
          <w:lang w:val="en-GB"/>
        </w:rPr>
        <w:t>Preferences regarding the friend</w:t>
      </w:r>
    </w:p>
    <w:p w14:paraId="4BD0B990" w14:textId="16688D5B" w:rsidR="00B12EEC" w:rsidRPr="00FD2055" w:rsidRDefault="00B12EEC" w:rsidP="002D04FF">
      <w:pPr>
        <w:rPr>
          <w:rFonts w:ascii="Verdana" w:hAnsi="Verdana" w:cs="Segoe UI Symbol"/>
          <w:lang w:val="en-GB"/>
        </w:rPr>
      </w:pPr>
      <w:r>
        <w:rPr>
          <w:color w:val="212529"/>
          <w:lang w:val="en-GB"/>
        </w:rPr>
        <w:t xml:space="preserve">☐ </w:t>
      </w:r>
      <w:r>
        <w:rPr>
          <w:rFonts w:ascii="Verdana" w:hAnsi="Verdana"/>
          <w:color w:val="212529"/>
          <w:lang w:val="en-GB"/>
        </w:rPr>
        <w:t>The client may be assigned with several volunteer friends</w:t>
      </w:r>
    </w:p>
    <w:p w14:paraId="44038C9D" w14:textId="3C1603E0" w:rsidR="00B12EEC" w:rsidRPr="00FD2055" w:rsidRDefault="00B12EEC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PREFERRED GENDER</w:t>
      </w:r>
      <w:r>
        <w:rPr>
          <w:rFonts w:ascii="Verdana" w:hAnsi="Verdana" w:cs="Segoe UI Symbol"/>
          <w:lang w:val="en-GB"/>
        </w:rPr>
        <w:tab/>
      </w:r>
      <w:r>
        <w:rPr>
          <w:rFonts w:ascii="Verdana" w:hAnsi="Verdana" w:cs="Segoe UI Symbol"/>
          <w:lang w:val="en-GB"/>
        </w:rPr>
        <w:tab/>
      </w:r>
      <w:r>
        <w:rPr>
          <w:rFonts w:ascii="Verdana" w:hAnsi="Verdana" w:cs="Segoe UI Symbol"/>
          <w:lang w:val="en-GB"/>
        </w:rPr>
        <w:tab/>
      </w:r>
      <w:r>
        <w:rPr>
          <w:rFonts w:ascii="Verdana" w:hAnsi="Verdana" w:cs="Segoe UI Symbol"/>
          <w:lang w:val="en-GB"/>
        </w:rPr>
        <w:tab/>
        <w:t>PREFERRED AGE</w:t>
      </w:r>
    </w:p>
    <w:p w14:paraId="5B7E4B79" w14:textId="6832412A" w:rsidR="00B12EEC" w:rsidRPr="00FD2055" w:rsidRDefault="00B12EEC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Male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under 18</w:t>
      </w:r>
    </w:p>
    <w:p w14:paraId="4DE7B887" w14:textId="45D5046B" w:rsidR="00B12EEC" w:rsidRPr="00FD2055" w:rsidRDefault="00B12EEC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lastRenderedPageBreak/>
        <w:t xml:space="preserve">☐ </w:t>
      </w:r>
      <w:r>
        <w:rPr>
          <w:rFonts w:ascii="Verdana" w:hAnsi="Verdana" w:cs="Segoe UI Symbol"/>
          <w:lang w:val="en-GB"/>
        </w:rPr>
        <w:t>Female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18–29</w:t>
      </w:r>
    </w:p>
    <w:p w14:paraId="5814F1E2" w14:textId="05515061" w:rsidR="00B12EEC" w:rsidRPr="00FD2055" w:rsidRDefault="00B12EEC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Other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30–45</w:t>
      </w:r>
    </w:p>
    <w:p w14:paraId="1B855C3A" w14:textId="4E46474D" w:rsidR="00B12EEC" w:rsidRPr="00FD2055" w:rsidRDefault="00B12EEC" w:rsidP="002D04FF">
      <w:pPr>
        <w:rPr>
          <w:rFonts w:ascii="Verdana" w:hAnsi="Verdana" w:cs="Segoe UI Symbol"/>
          <w:lang w:val="en-GB"/>
        </w:rPr>
      </w:pP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46–65</w:t>
      </w:r>
    </w:p>
    <w:p w14:paraId="3C76228E" w14:textId="561D1375" w:rsidR="00B12EEC" w:rsidRPr="00FD2055" w:rsidRDefault="00B12EEC" w:rsidP="002D04FF">
      <w:pPr>
        <w:rPr>
          <w:rFonts w:ascii="Verdana" w:hAnsi="Verdana" w:cs="Segoe UI Symbol"/>
          <w:lang w:val="en-GB"/>
        </w:rPr>
      </w:pP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 xml:space="preserve">66–79 </w:t>
      </w:r>
    </w:p>
    <w:p w14:paraId="6E46CA77" w14:textId="2B32ECC3" w:rsidR="00B12EEC" w:rsidRPr="00FD2055" w:rsidRDefault="00B12EEC" w:rsidP="002D04FF">
      <w:pPr>
        <w:rPr>
          <w:rFonts w:ascii="Verdana" w:hAnsi="Verdana" w:cs="Segoe UI Symbol"/>
          <w:lang w:val="en-GB"/>
        </w:rPr>
      </w:pP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lang w:val="en-GB"/>
        </w:rPr>
        <w:t xml:space="preserve">80+ </w:t>
      </w:r>
    </w:p>
    <w:p w14:paraId="5BB1B188" w14:textId="77777777" w:rsidR="00B12EEC" w:rsidRPr="00FD2055" w:rsidRDefault="00B12EEC" w:rsidP="002D04FF">
      <w:pPr>
        <w:rPr>
          <w:rFonts w:ascii="Verdana" w:hAnsi="Verdana" w:cs="Segoe UI Symbol"/>
          <w:lang w:val="en-GB"/>
        </w:rPr>
      </w:pPr>
    </w:p>
    <w:p w14:paraId="6514516A" w14:textId="6C82AFC4" w:rsidR="00B12EEC" w:rsidRPr="00FD2055" w:rsidRDefault="00B12EEC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PREFERRED TIME FOR MEETING/CONTACT</w:t>
      </w:r>
    </w:p>
    <w:p w14:paraId="6C9DD76E" w14:textId="7E5E8015" w:rsidR="00026582" w:rsidRPr="00FD2055" w:rsidRDefault="00026582" w:rsidP="002D04FF">
      <w:pPr>
        <w:rPr>
          <w:rFonts w:ascii="Verdana" w:hAnsi="Verdana" w:cs="Segoe UI Symbol"/>
          <w:lang w:val="en-GB"/>
        </w:rPr>
      </w:pPr>
    </w:p>
    <w:p w14:paraId="0A649FD7" w14:textId="5F6EBC41" w:rsidR="00026582" w:rsidRPr="00FD2055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Weekday mornings</w:t>
      </w:r>
      <w:r>
        <w:rPr>
          <w:lang w:val="en-GB"/>
        </w:rPr>
        <w:tab/>
      </w:r>
      <w:r>
        <w:rPr>
          <w:rFonts w:ascii="Verdana" w:hAnsi="Verdana" w:cs="Segoe UI Symbol"/>
          <w:lang w:val="en-GB"/>
        </w:rPr>
        <w:tab/>
        <w:t xml:space="preserve">         MEETING FREQUENCY</w:t>
      </w:r>
    </w:p>
    <w:p w14:paraId="7C177D55" w14:textId="2C301ED1" w:rsidR="00026582" w:rsidRPr="00FD2055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Weekdays during the day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</w:p>
    <w:p w14:paraId="4D8C54A7" w14:textId="5A48EA34" w:rsidR="00026582" w:rsidRPr="00FD2055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Weekday evenings</w:t>
      </w:r>
      <w:r>
        <w:rPr>
          <w:rFonts w:ascii="Verdana" w:hAnsi="Verdana" w:cs="Segoe UI Symbol"/>
          <w:lang w:val="en-GB"/>
        </w:rPr>
        <w:tab/>
        <w:t xml:space="preserve">                          </w:t>
      </w: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Once a week</w:t>
      </w:r>
    </w:p>
    <w:p w14:paraId="5308355E" w14:textId="1F1ECA57" w:rsidR="00026582" w:rsidRPr="00FD2055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Weekend mornings                       </w:t>
      </w: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Every two weeks</w:t>
      </w:r>
    </w:p>
    <w:p w14:paraId="21465AD3" w14:textId="5612741C" w:rsidR="00026582" w:rsidRPr="00FD2055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Weekends during the day</w:t>
      </w:r>
      <w:r>
        <w:rPr>
          <w:rFonts w:ascii="Verdana" w:hAnsi="Verdana" w:cs="Segoe UI Symbol"/>
          <w:lang w:val="en-GB"/>
        </w:rPr>
        <w:tab/>
        <w:t xml:space="preserve">         </w:t>
      </w: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Once a month</w:t>
      </w:r>
    </w:p>
    <w:p w14:paraId="32A1E5D8" w14:textId="425D9AFE" w:rsidR="00026582" w:rsidRPr="00FD2055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Weekend evenings</w:t>
      </w:r>
      <w:r>
        <w:rPr>
          <w:lang w:val="en-GB"/>
        </w:rPr>
        <w:tab/>
      </w:r>
      <w:r>
        <w:rPr>
          <w:rFonts w:ascii="Verdana" w:hAnsi="Verdana" w:cs="Segoe UI Symbol"/>
          <w:lang w:val="en-GB"/>
        </w:rPr>
        <w:tab/>
        <w:t xml:space="preserve">         </w:t>
      </w: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Less than once a month</w:t>
      </w:r>
    </w:p>
    <w:p w14:paraId="0276F07D" w14:textId="27F49E97" w:rsidR="00026582" w:rsidRPr="00FD2055" w:rsidRDefault="00026582" w:rsidP="002D04FF">
      <w:pPr>
        <w:rPr>
          <w:rFonts w:ascii="Verdana" w:hAnsi="Verdana" w:cs="Segoe UI Symbol"/>
          <w:lang w:val="en-GB"/>
        </w:rPr>
      </w:pPr>
    </w:p>
    <w:p w14:paraId="6E74BCA7" w14:textId="6C01A435" w:rsidR="00026582" w:rsidRPr="00FD2055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FURTHER INFORMATION ON THE MEETING TIMES OR CLIENT PREFERENCES:</w:t>
      </w:r>
    </w:p>
    <w:p w14:paraId="01711FF3" w14:textId="7B062C34" w:rsidR="00026582" w:rsidRPr="00FD2055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________________________________________________________________</w:t>
      </w:r>
    </w:p>
    <w:p w14:paraId="6AD1381D" w14:textId="528608A3" w:rsidR="00026582" w:rsidRPr="00FD2055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________________________________________________________________</w:t>
      </w:r>
    </w:p>
    <w:p w14:paraId="71331C4A" w14:textId="36DAC2AC" w:rsidR="00026582" w:rsidRPr="00FD2055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________________________________________________________________</w:t>
      </w:r>
    </w:p>
    <w:p w14:paraId="705FBE10" w14:textId="613A11D8" w:rsidR="003B0459" w:rsidRPr="00FD2055" w:rsidRDefault="003B0459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Communication devices of the online friend:</w:t>
      </w:r>
    </w:p>
    <w:p w14:paraId="0BCB7F29" w14:textId="77777777" w:rsidR="003B0459" w:rsidRPr="00FD2055" w:rsidRDefault="003B0459" w:rsidP="002D04FF">
      <w:pPr>
        <w:rPr>
          <w:rFonts w:ascii="Verdana" w:hAnsi="Verdana" w:cs="Segoe UI Symbol"/>
          <w:sz w:val="32"/>
          <w:szCs w:val="32"/>
          <w:lang w:val="en-GB"/>
        </w:rPr>
      </w:pPr>
    </w:p>
    <w:p w14:paraId="07F04A31" w14:textId="4D8FCAD3" w:rsidR="00026582" w:rsidRPr="00FD2055" w:rsidRDefault="00026582" w:rsidP="002D04FF">
      <w:pPr>
        <w:rPr>
          <w:rFonts w:ascii="Verdana" w:hAnsi="Verdana" w:cs="Segoe UI Symbol"/>
          <w:sz w:val="32"/>
          <w:szCs w:val="32"/>
          <w:lang w:val="en-GB"/>
        </w:rPr>
      </w:pPr>
      <w:r>
        <w:rPr>
          <w:rFonts w:ascii="Verdana" w:hAnsi="Verdana" w:cs="Segoe UI Symbol"/>
          <w:sz w:val="32"/>
          <w:szCs w:val="32"/>
          <w:lang w:val="en-GB"/>
        </w:rPr>
        <w:t>Contact person’s contact details, if applicable</w:t>
      </w:r>
    </w:p>
    <w:p w14:paraId="2064DED7" w14:textId="58C59DF1" w:rsidR="00026582" w:rsidRPr="00FD2055" w:rsidRDefault="00026582" w:rsidP="002D04FF">
      <w:pPr>
        <w:rPr>
          <w:rFonts w:ascii="Verdana" w:hAnsi="Verdana" w:cs="Segoe UI Symbol"/>
          <w:sz w:val="32"/>
          <w:szCs w:val="32"/>
          <w:lang w:val="en-GB"/>
        </w:rPr>
      </w:pPr>
    </w:p>
    <w:tbl>
      <w:tblPr>
        <w:tblStyle w:val="TaulukkoRuudukko"/>
        <w:tblW w:w="9626" w:type="dxa"/>
        <w:tblLook w:val="04A0" w:firstRow="1" w:lastRow="0" w:firstColumn="1" w:lastColumn="0" w:noHBand="0" w:noVBand="1"/>
      </w:tblPr>
      <w:tblGrid>
        <w:gridCol w:w="4813"/>
        <w:gridCol w:w="2406"/>
        <w:gridCol w:w="2407"/>
      </w:tblGrid>
      <w:tr w:rsidR="00026582" w14:paraId="68C377E2" w14:textId="77777777" w:rsidTr="00FE6F12">
        <w:trPr>
          <w:trHeight w:val="1125"/>
        </w:trPr>
        <w:tc>
          <w:tcPr>
            <w:tcW w:w="4813" w:type="dxa"/>
          </w:tcPr>
          <w:p w14:paraId="44603A4E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First name:</w:t>
            </w:r>
          </w:p>
        </w:tc>
        <w:tc>
          <w:tcPr>
            <w:tcW w:w="4813" w:type="dxa"/>
            <w:gridSpan w:val="2"/>
          </w:tcPr>
          <w:p w14:paraId="3AA989E5" w14:textId="77777777" w:rsidR="00026582" w:rsidRPr="002D04FF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 xml:space="preserve">Last name: </w:t>
            </w:r>
          </w:p>
          <w:p w14:paraId="151BDB94" w14:textId="77777777" w:rsidR="00026582" w:rsidRDefault="00026582" w:rsidP="00FE6F12">
            <w:pPr>
              <w:rPr>
                <w:rFonts w:ascii="Verdana" w:hAnsi="Verdana"/>
              </w:rPr>
            </w:pPr>
          </w:p>
        </w:tc>
      </w:tr>
      <w:tr w:rsidR="00026582" w14:paraId="64E1B2F3" w14:textId="77777777" w:rsidTr="00026582">
        <w:trPr>
          <w:trHeight w:val="551"/>
        </w:trPr>
        <w:tc>
          <w:tcPr>
            <w:tcW w:w="4813" w:type="dxa"/>
          </w:tcPr>
          <w:p w14:paraId="2DDAFF01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Street address:</w:t>
            </w:r>
          </w:p>
        </w:tc>
        <w:tc>
          <w:tcPr>
            <w:tcW w:w="2406" w:type="dxa"/>
          </w:tcPr>
          <w:p w14:paraId="4575A467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 xml:space="preserve">Post code:     </w:t>
            </w:r>
          </w:p>
        </w:tc>
        <w:tc>
          <w:tcPr>
            <w:tcW w:w="2407" w:type="dxa"/>
          </w:tcPr>
          <w:p w14:paraId="4D30D17E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Town:</w:t>
            </w:r>
          </w:p>
        </w:tc>
      </w:tr>
      <w:tr w:rsidR="00026582" w14:paraId="36DA6AA6" w14:textId="77777777" w:rsidTr="00FE6F12">
        <w:trPr>
          <w:trHeight w:val="574"/>
        </w:trPr>
        <w:tc>
          <w:tcPr>
            <w:tcW w:w="4813" w:type="dxa"/>
          </w:tcPr>
          <w:p w14:paraId="419B0EDC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Phone:</w:t>
            </w:r>
          </w:p>
        </w:tc>
        <w:tc>
          <w:tcPr>
            <w:tcW w:w="4813" w:type="dxa"/>
            <w:gridSpan w:val="2"/>
          </w:tcPr>
          <w:p w14:paraId="7495EE0D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Email:</w:t>
            </w:r>
          </w:p>
        </w:tc>
      </w:tr>
      <w:tr w:rsidR="00026582" w14:paraId="7011AB0D" w14:textId="77777777" w:rsidTr="00FE6F12">
        <w:trPr>
          <w:trHeight w:val="574"/>
        </w:trPr>
        <w:tc>
          <w:tcPr>
            <w:tcW w:w="4813" w:type="dxa"/>
          </w:tcPr>
          <w:p w14:paraId="340D0CE5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 xml:space="preserve">Date of birth: ____/____ _________    </w:t>
            </w:r>
          </w:p>
        </w:tc>
        <w:tc>
          <w:tcPr>
            <w:tcW w:w="4813" w:type="dxa"/>
            <w:gridSpan w:val="2"/>
          </w:tcPr>
          <w:p w14:paraId="73B489A6" w14:textId="1EB03643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Relationship with client</w:t>
            </w:r>
          </w:p>
        </w:tc>
      </w:tr>
    </w:tbl>
    <w:p w14:paraId="4F95117D" w14:textId="37408EF3" w:rsidR="00026582" w:rsidRDefault="00026582" w:rsidP="002D04FF">
      <w:pPr>
        <w:rPr>
          <w:rFonts w:ascii="Verdana" w:hAnsi="Verdana"/>
          <w:sz w:val="32"/>
          <w:szCs w:val="32"/>
        </w:rPr>
      </w:pPr>
    </w:p>
    <w:p w14:paraId="42B8D027" w14:textId="606B749C" w:rsidR="00026582" w:rsidRPr="00FD2055" w:rsidRDefault="00026582" w:rsidP="002D04FF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OTHER CONTACT PERSON AND CONTACT DETAILS, IF APPLICABLE:</w:t>
      </w:r>
    </w:p>
    <w:p w14:paraId="565038F0" w14:textId="7C26315F" w:rsidR="00026582" w:rsidRPr="00FD2055" w:rsidRDefault="009C267D" w:rsidP="002D04FF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_______________________________________________________________</w:t>
      </w:r>
    </w:p>
    <w:p w14:paraId="6041091D" w14:textId="3A078443" w:rsidR="009C267D" w:rsidRPr="00FD2055" w:rsidRDefault="009C267D" w:rsidP="002D04FF">
      <w:pPr>
        <w:rPr>
          <w:rFonts w:ascii="Verdana" w:hAnsi="Verdana"/>
          <w:lang w:val="en-GB"/>
        </w:rPr>
      </w:pPr>
    </w:p>
    <w:p w14:paraId="4D69D94D" w14:textId="15655DD7" w:rsidR="009C267D" w:rsidRPr="00FD2055" w:rsidRDefault="009C267D" w:rsidP="002D04FF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BRIEF DESCRIPTION (DISPLAYED IN THE VOLUNTARY FRIEND SERVICE)</w:t>
      </w:r>
    </w:p>
    <w:p w14:paraId="6CCDBA6C" w14:textId="2B75BFB7" w:rsidR="009C267D" w:rsidRPr="00FD2055" w:rsidRDefault="009C267D" w:rsidP="002D04FF">
      <w:pPr>
        <w:rPr>
          <w:rFonts w:ascii="Verdana" w:hAnsi="Verdana"/>
          <w:lang w:val="en-GB"/>
        </w:rPr>
      </w:pPr>
    </w:p>
    <w:p w14:paraId="78999529" w14:textId="0570C086" w:rsidR="009C267D" w:rsidRPr="00FD2055" w:rsidRDefault="009C267D" w:rsidP="009C267D">
      <w:pPr>
        <w:rPr>
          <w:rFonts w:ascii="Verdana" w:hAnsi="Verdana"/>
          <w:lang w:val="en-GB"/>
        </w:rPr>
      </w:pP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Interview completed</w:t>
      </w:r>
    </w:p>
    <w:p w14:paraId="36FC3B62" w14:textId="77777777" w:rsidR="009C267D" w:rsidRPr="00FD2055" w:rsidRDefault="009C267D" w:rsidP="009C267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Name of the interviewer: ___________________________________________</w:t>
      </w:r>
    </w:p>
    <w:p w14:paraId="057EF140" w14:textId="77777777" w:rsidR="009C267D" w:rsidRPr="00FD2055" w:rsidRDefault="009C267D" w:rsidP="009C267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Interview date: ____/_____ 20________ </w:t>
      </w:r>
    </w:p>
    <w:p w14:paraId="71F9E523" w14:textId="77777777" w:rsidR="009C267D" w:rsidRPr="00FD2055" w:rsidRDefault="009C267D" w:rsidP="009C267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On a break</w:t>
      </w:r>
    </w:p>
    <w:p w14:paraId="1AD85518" w14:textId="77777777" w:rsidR="009C267D" w:rsidRPr="00FD2055" w:rsidRDefault="009C267D" w:rsidP="009C267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Further information about the break: ___________________________________________</w:t>
      </w:r>
    </w:p>
    <w:p w14:paraId="78454A6A" w14:textId="77777777" w:rsidR="009C267D" w:rsidRPr="00FD2055" w:rsidRDefault="009C267D" w:rsidP="009C267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End of the break: ______________________________________</w:t>
      </w:r>
    </w:p>
    <w:p w14:paraId="1544B667" w14:textId="5196762C" w:rsidR="009C267D" w:rsidRPr="00FD2055" w:rsidRDefault="009C267D" w:rsidP="009C267D">
      <w:pPr>
        <w:rPr>
          <w:rFonts w:ascii="Verdana" w:hAnsi="Verdana"/>
          <w:lang w:val="en-GB"/>
        </w:rPr>
      </w:pP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Recommended for group activities</w:t>
      </w:r>
    </w:p>
    <w:p w14:paraId="0816447E" w14:textId="6F37A6CB" w:rsidR="009C267D" w:rsidRPr="00FD2055" w:rsidRDefault="009C267D" w:rsidP="009C267D">
      <w:pPr>
        <w:rPr>
          <w:rFonts w:ascii="Verdana" w:hAnsi="Verdana"/>
          <w:lang w:val="en-GB"/>
        </w:rPr>
      </w:pP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Unsuitable for activities based on the Red Cross’s principles</w:t>
      </w:r>
    </w:p>
    <w:p w14:paraId="4506A87D" w14:textId="77777777" w:rsidR="009C267D" w:rsidRPr="00FD2055" w:rsidRDefault="009C267D" w:rsidP="009C267D">
      <w:pPr>
        <w:rPr>
          <w:rFonts w:ascii="Verdana" w:hAnsi="Verdana"/>
          <w:lang w:val="en-GB"/>
        </w:rPr>
      </w:pPr>
    </w:p>
    <w:p w14:paraId="594E5CA8" w14:textId="77777777" w:rsidR="009C267D" w:rsidRP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en-GB"/>
        </w:rPr>
        <w:t>Notes:</w:t>
      </w:r>
    </w:p>
    <w:p w14:paraId="5F489A55" w14:textId="2B7AAF3C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en-GB"/>
        </w:rPr>
        <w:t>___________________________________________________________</w:t>
      </w:r>
    </w:p>
    <w:p w14:paraId="1CA152E3" w14:textId="5C6ACFC0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en-GB"/>
        </w:rPr>
        <w:t>___________________________________________________________</w:t>
      </w:r>
    </w:p>
    <w:p w14:paraId="08B0CF72" w14:textId="0A5EBE93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en-GB"/>
        </w:rPr>
        <w:t>___________________________________________________________</w:t>
      </w:r>
    </w:p>
    <w:p w14:paraId="6FC1CE5D" w14:textId="7A3DFCFF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en-GB"/>
        </w:rPr>
        <w:t>___________________________________________________________</w:t>
      </w:r>
    </w:p>
    <w:sectPr w:rsidR="009C2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6A"/>
    <w:rsid w:val="00026582"/>
    <w:rsid w:val="000B162D"/>
    <w:rsid w:val="000C619F"/>
    <w:rsid w:val="00260F1F"/>
    <w:rsid w:val="002D04FF"/>
    <w:rsid w:val="003B0459"/>
    <w:rsid w:val="00460CF4"/>
    <w:rsid w:val="00531D36"/>
    <w:rsid w:val="00563302"/>
    <w:rsid w:val="005A0797"/>
    <w:rsid w:val="005E31DD"/>
    <w:rsid w:val="00607BC7"/>
    <w:rsid w:val="00750B4A"/>
    <w:rsid w:val="008877DC"/>
    <w:rsid w:val="009C267D"/>
    <w:rsid w:val="009E660E"/>
    <w:rsid w:val="009E6BE3"/>
    <w:rsid w:val="00A42BF7"/>
    <w:rsid w:val="00A87E98"/>
    <w:rsid w:val="00AA54A0"/>
    <w:rsid w:val="00AB6243"/>
    <w:rsid w:val="00B12EEC"/>
    <w:rsid w:val="00B3210E"/>
    <w:rsid w:val="00C1196D"/>
    <w:rsid w:val="00C553CE"/>
    <w:rsid w:val="00CC0778"/>
    <w:rsid w:val="00CE29A8"/>
    <w:rsid w:val="00F2076A"/>
    <w:rsid w:val="00FB683D"/>
    <w:rsid w:val="00FD2055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E4BD"/>
  <w15:chartTrackingRefBased/>
  <w15:docId w15:val="{CEE4042C-62CD-4061-A308-D1235EF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582"/>
  </w:style>
  <w:style w:type="paragraph" w:styleId="Otsikko3">
    <w:name w:val="heading 3"/>
    <w:basedOn w:val="Normaali"/>
    <w:link w:val="Otsikko3Char"/>
    <w:uiPriority w:val="9"/>
    <w:qFormat/>
    <w:rsid w:val="002D04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E6BE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E6BE3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2D04F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cap-label">
    <w:name w:val="cap-label"/>
    <w:basedOn w:val="Kappaleenoletusfontti"/>
    <w:rsid w:val="002D04FF"/>
  </w:style>
  <w:style w:type="table" w:styleId="TaulukkoRuudukko">
    <w:name w:val="Table Grid"/>
    <w:basedOn w:val="Normaalitaulukko"/>
    <w:uiPriority w:val="39"/>
    <w:rsid w:val="002D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8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3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79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3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06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419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676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5" w:color="DDDDDD"/>
                            <w:bottom w:val="single" w:sz="12" w:space="0" w:color="DDDDDD"/>
                            <w:right w:val="single" w:sz="12" w:space="5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44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  <w:div w:id="16505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1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5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5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9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8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7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7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50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dcross.fi/dataprotecti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407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 Anna</dc:creator>
  <cp:keywords/>
  <dc:description/>
  <cp:lastModifiedBy>Grano</cp:lastModifiedBy>
  <cp:revision>2</cp:revision>
  <dcterms:created xsi:type="dcterms:W3CDTF">2022-04-19T12:07:00Z</dcterms:created>
  <dcterms:modified xsi:type="dcterms:W3CDTF">2022-04-19T12:07:00Z</dcterms:modified>
</cp:coreProperties>
</file>