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2409E334" w:rsidR="00A25138" w:rsidRDefault="00F2076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  <w:lang w:val="uk"/>
        </w:rPr>
        <w:t>Друг-клієнт</w:t>
      </w:r>
      <w:r>
        <w:rPr>
          <w:rFonts w:ascii="Verdana" w:hAnsi="Verdana"/>
          <w:sz w:val="40"/>
          <w:szCs w:val="40"/>
          <w:lang w:val="uk"/>
        </w:rPr>
        <w:tab/>
        <w:t xml:space="preserve">         </w:t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noProof/>
          <w:lang w:val="uk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62A7C076" w:rsidR="00F2076A" w:rsidRPr="00153FAB" w:rsidRDefault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Зазначені в цій формі дані буде внесено до реєстру клієнтів служби надання друзів Червоного Хреста. Більше інформації про конфіденційність даних у реєстрі клієнтів можна знайти за посиланням: </w:t>
      </w:r>
      <w:hyperlink r:id="rId5" w:history="1">
        <w:r>
          <w:rPr>
            <w:rStyle w:val="Hyperlinkki"/>
            <w:rFonts w:ascii="Verdana" w:hAnsi="Verdana"/>
            <w:lang w:val="uk"/>
          </w:rPr>
          <w:t>https://www.punainenristi.fi/tietosuoja</w:t>
        </w:r>
      </w:hyperlink>
      <w:r>
        <w:rPr>
          <w:rFonts w:ascii="Verdana" w:hAnsi="Verdana"/>
          <w:lang w:val="uk"/>
        </w:rPr>
        <w:t>. Дані буде використано перш за все для зв'язку й інформування.</w:t>
      </w:r>
    </w:p>
    <w:p w14:paraId="588F6913" w14:textId="77777777" w:rsidR="00750B4A" w:rsidRPr="00153FAB" w:rsidRDefault="00750B4A">
      <w:pPr>
        <w:rPr>
          <w:rFonts w:ascii="Verdana" w:hAnsi="Verdana"/>
          <w:lang w:val="uk"/>
        </w:rPr>
      </w:pPr>
    </w:p>
    <w:p w14:paraId="6CB4E631" w14:textId="7A1977FD" w:rsidR="00AB6243" w:rsidRPr="00153FAB" w:rsidRDefault="009E6BE3" w:rsidP="00AB624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Згода клієнта або довіреної особи</w:t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  <w:t>ТИП ДРУЖБИ</w:t>
      </w:r>
      <w:r>
        <w:rPr>
          <w:rFonts w:ascii="Verdana" w:hAnsi="Verdana"/>
          <w:lang w:val="uk"/>
        </w:rPr>
        <w:br/>
        <w:t>на збереження даних</w:t>
      </w:r>
      <w:r>
        <w:rPr>
          <w:rFonts w:ascii="Verdana" w:hAnsi="Verdana"/>
          <w:lang w:val="uk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 Особисті зустрічі</w:t>
      </w:r>
    </w:p>
    <w:p w14:paraId="583C0FBD" w14:textId="77777777" w:rsidR="00B3210E" w:rsidRPr="00153FAB" w:rsidRDefault="00AB624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                                                                              </w:t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 Зустрічі в мережі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</w:p>
    <w:p w14:paraId="3DBBF9E3" w14:textId="1A9EC6C4" w:rsidR="009E6BE3" w:rsidRPr="00153FAB" w:rsidRDefault="009E6BE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__________________________</w:t>
      </w:r>
    </w:p>
    <w:p w14:paraId="66DB84B3" w14:textId="77777777" w:rsidR="002D04FF" w:rsidRPr="00153FAB" w:rsidRDefault="009E6BE3" w:rsidP="002D04FF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Підпис і розшифрування підпису</w:t>
      </w:r>
    </w:p>
    <w:p w14:paraId="2E804D32" w14:textId="77777777" w:rsidR="002D04FF" w:rsidRPr="00153FAB" w:rsidRDefault="002D04FF" w:rsidP="002D04FF">
      <w:pPr>
        <w:rPr>
          <w:rFonts w:ascii="Verdana" w:hAnsi="Verdana"/>
          <w:lang w:val="uk"/>
        </w:rPr>
      </w:pPr>
    </w:p>
    <w:p w14:paraId="356D6DE8" w14:textId="08B5B35D" w:rsidR="002D04FF" w:rsidRPr="00153FAB" w:rsidRDefault="002D04FF" w:rsidP="009E6BE3">
      <w:pPr>
        <w:rPr>
          <w:rFonts w:ascii="Verdana" w:hAnsi="Verdana"/>
          <w:lang w:val="uk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uk"/>
        </w:rPr>
        <w:t>Особисті дані</w:t>
      </w:r>
    </w:p>
    <w:p w14:paraId="3DAEB294" w14:textId="4356C173" w:rsidR="002D04FF" w:rsidRPr="00153FAB" w:rsidRDefault="002D04FF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СТАТЬ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Ж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Ч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Інше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Прізвище: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Поштовий індекс: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Місто: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Рідна мова:</w:t>
            </w:r>
          </w:p>
        </w:tc>
      </w:tr>
    </w:tbl>
    <w:p w14:paraId="77683946" w14:textId="65A27A40" w:rsidR="00153FAB" w:rsidRDefault="00153FAB" w:rsidP="009E6BE3">
      <w:pPr>
        <w:rPr>
          <w:rFonts w:ascii="Verdana" w:hAnsi="Verdana"/>
        </w:rPr>
      </w:pPr>
    </w:p>
    <w:p w14:paraId="2538DA18" w14:textId="77777777" w:rsidR="00153FAB" w:rsidRDefault="00153FA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31C47E5" w14:textId="77777777" w:rsidR="002D04FF" w:rsidRPr="002D04FF" w:rsidRDefault="002D04FF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lastRenderedPageBreak/>
        <w:t>ВОЛОДІННЯ МОВАМИ</w:t>
      </w:r>
    </w:p>
    <w:p w14:paraId="57F5A80F" w14:textId="77777777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Фінська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Сомалі</w:t>
      </w:r>
    </w:p>
    <w:p w14:paraId="063D19CD" w14:textId="639200C3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Шведська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Фарсі</w:t>
      </w:r>
    </w:p>
    <w:p w14:paraId="1FD622CA" w14:textId="73343212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Англійська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Арабська</w:t>
      </w:r>
    </w:p>
    <w:p w14:paraId="75016A4F" w14:textId="11139354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Російська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Українська</w:t>
      </w:r>
    </w:p>
    <w:p w14:paraId="7113727C" w14:textId="71D06DF4" w:rsidR="00FB683D" w:rsidRPr="00C553CE" w:rsidRDefault="00C553CE" w:rsidP="00FB683D">
      <w:pPr>
        <w:rPr>
          <w:rFonts w:ascii="Verdana" w:hAnsi="Verdana"/>
        </w:rPr>
      </w:pPr>
      <w:r>
        <w:rPr>
          <w:rFonts w:ascii="Verdana" w:hAnsi="Verdana"/>
          <w:lang w:val="uk"/>
        </w:rPr>
        <w:t>ІНШІ МОВИ: _____________________________</w:t>
      </w:r>
    </w:p>
    <w:p w14:paraId="3FA2AE1B" w14:textId="4B94A93C" w:rsidR="002D04FF" w:rsidRPr="00C553CE" w:rsidRDefault="00A42BF7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</w:p>
    <w:p w14:paraId="4F5D2DD9" w14:textId="16CB1CF0" w:rsidR="00C1196D" w:rsidRPr="00C553CE" w:rsidRDefault="00C553CE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 xml:space="preserve">ТИП КЛІЄНТА: </w:t>
      </w:r>
    </w:p>
    <w:p w14:paraId="520B0DAD" w14:textId="77777777" w:rsidR="00153FAB" w:rsidRDefault="00C553CE" w:rsidP="002D04FF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Сім'я з дитиною/дітьми</w:t>
      </w:r>
    </w:p>
    <w:p w14:paraId="292E491E" w14:textId="15D61C5E" w:rsidR="00CC0778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 xml:space="preserve">Проходить психосоціальну реабілітацію  </w:t>
      </w:r>
    </w:p>
    <w:p w14:paraId="15D998D1" w14:textId="77777777" w:rsidR="00153FAB" w:rsidRDefault="00C553CE" w:rsidP="002D04FF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Доглядач</w:t>
      </w:r>
    </w:p>
    <w:p w14:paraId="1067EF9E" w14:textId="00714E68" w:rsidR="00C553CE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порушеннями інтелектуального розвитку</w:t>
      </w:r>
    </w:p>
    <w:p w14:paraId="095532A4" w14:textId="24847600" w:rsidR="00153FAB" w:rsidRDefault="00C553CE" w:rsidP="002D04FF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порушеннями пам'яті</w:t>
      </w:r>
    </w:p>
    <w:p w14:paraId="688450A0" w14:textId="38DCCA99" w:rsidR="00C553CE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Іммігрант</w:t>
      </w:r>
    </w:p>
    <w:p w14:paraId="2A18A6B0" w14:textId="56E1F3A6" w:rsidR="00153FAB" w:rsidRDefault="00C553CE" w:rsidP="002D04FF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інвалідністю або обмеженими можливостями</w:t>
      </w:r>
    </w:p>
    <w:p w14:paraId="55105BF4" w14:textId="35B634E9" w:rsid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Проживає в спеціалізованій установі</w:t>
      </w:r>
    </w:p>
    <w:p w14:paraId="600F91E3" w14:textId="505C9126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3936ED" w14:textId="7DFE6E44" w:rsid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Verdana" w:hAnsi="Verdana" w:cs="Arial"/>
          <w:color w:val="212529"/>
          <w:lang w:val="uk"/>
        </w:rPr>
        <w:t>ДОДАТКОВА ІНФОРМАЦІЯ (наприклад, про обмежені можливості)</w:t>
      </w:r>
    </w:p>
    <w:p w14:paraId="52AF62AE" w14:textId="2D69A21A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891338B" w14:textId="77777777" w:rsidR="00C553CE" w:rsidRDefault="00C553CE">
      <w:r>
        <w:rPr>
          <w:rFonts w:ascii="Verdana" w:hAnsi="Verdana" w:cs="Arial"/>
          <w:color w:val="212529"/>
          <w:lang w:val="uk"/>
        </w:rPr>
        <w:t>__________________________________________________________</w:t>
      </w:r>
    </w:p>
    <w:p w14:paraId="3291CA34" w14:textId="2CFD32C3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1399BA" w14:textId="6417202D" w:rsidR="00C553CE" w:rsidRDefault="00C553CE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СФЕРИ ІНТЕРЕСІВ КЛІЄНТА</w:t>
      </w:r>
    </w:p>
    <w:p w14:paraId="663A45F9" w14:textId="649B4350" w:rsidR="00C553CE" w:rsidRDefault="00C553CE" w:rsidP="002D04FF">
      <w:pPr>
        <w:rPr>
          <w:rFonts w:ascii="Verdana" w:hAnsi="Verdana"/>
        </w:rPr>
      </w:pPr>
    </w:p>
    <w:p w14:paraId="33723672" w14:textId="56BB5A8E" w:rsidR="00C553CE" w:rsidRPr="00153FAB" w:rsidRDefault="00C553CE" w:rsidP="002D04FF">
      <w:pPr>
        <w:rPr>
          <w:rFonts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Культура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Заняття спортом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Перегляд спорту</w:t>
      </w:r>
    </w:p>
    <w:p w14:paraId="7B89C17B" w14:textId="0D91E7DA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Природа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Рукоділля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Тварини</w:t>
      </w:r>
    </w:p>
    <w:p w14:paraId="0ECD9C85" w14:textId="6C8DCCD4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Готування їжі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Подорожі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Комп'ютерні ігри</w:t>
      </w:r>
    </w:p>
    <w:p w14:paraId="3512C535" w14:textId="5C4AED18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Музика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Салони краси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Шопінг</w:t>
      </w:r>
    </w:p>
    <w:p w14:paraId="6D4A7D99" w14:textId="3D65A03A" w:rsid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Читання</w:t>
      </w:r>
      <w:r>
        <w:rPr>
          <w:lang w:val="uk"/>
        </w:rPr>
        <w:tab/>
      </w:r>
      <w:r w:rsidR="00153FAB"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Автомобілі й мотоцикли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Прогулянки</w:t>
      </w:r>
    </w:p>
    <w:p w14:paraId="64B20274" w14:textId="7EC0B2A0" w:rsidR="00B12EEC" w:rsidRDefault="00B12EEC" w:rsidP="002D04FF">
      <w:pPr>
        <w:rPr>
          <w:rFonts w:ascii="Verdana" w:hAnsi="Verdana" w:cs="Segoe UI Symbol"/>
        </w:rPr>
      </w:pPr>
    </w:p>
    <w:p w14:paraId="419190FF" w14:textId="77777777" w:rsidR="00153FAB" w:rsidRDefault="00153FAB" w:rsidP="002D04FF">
      <w:pPr>
        <w:rPr>
          <w:rFonts w:ascii="Verdana" w:hAnsi="Verdana" w:cs="Segoe UI Symbol"/>
        </w:rPr>
      </w:pPr>
    </w:p>
    <w:p w14:paraId="6D7215BB" w14:textId="2620702C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lastRenderedPageBreak/>
        <w:t>ІНШІ СФЕРИ ІНТЕРЕСІВ, ОСВІТИ ТА ДОСВІДУ РОБОТИ КЛІЄНТА</w:t>
      </w:r>
    </w:p>
    <w:p w14:paraId="457C13F6" w14:textId="4416A540" w:rsidR="00B12EEC" w:rsidRDefault="00B12EEC" w:rsidP="002D04FF">
      <w:pPr>
        <w:rPr>
          <w:rFonts w:ascii="Verdana" w:hAnsi="Verdana" w:cs="Segoe UI Symbol"/>
        </w:rPr>
      </w:pPr>
    </w:p>
    <w:p w14:paraId="33CE5CC5" w14:textId="7E809CDB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270E815C" w14:textId="72856D60" w:rsidR="00B12EEC" w:rsidRDefault="00B12EEC" w:rsidP="002D04FF">
      <w:pPr>
        <w:rPr>
          <w:rFonts w:ascii="Verdana" w:hAnsi="Verdana" w:cs="Segoe UI Symbol"/>
        </w:rPr>
      </w:pPr>
    </w:p>
    <w:p w14:paraId="03C1FC9B" w14:textId="1172E4B0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7A55022A" w14:textId="2A40FBB9" w:rsidR="00B12EEC" w:rsidRDefault="00B12EEC" w:rsidP="002D04FF">
      <w:pPr>
        <w:rPr>
          <w:rFonts w:ascii="Verdana" w:hAnsi="Verdana" w:cs="Segoe UI Symbol"/>
        </w:rPr>
      </w:pPr>
    </w:p>
    <w:p w14:paraId="1A05A26E" w14:textId="70D2388F" w:rsidR="00B12EEC" w:rsidRPr="009C267D" w:rsidRDefault="00B12EEC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sz w:val="40"/>
          <w:szCs w:val="40"/>
          <w:lang w:val="uk"/>
        </w:rPr>
        <w:t>Побажання щодо друга</w:t>
      </w:r>
    </w:p>
    <w:p w14:paraId="4BD0B990" w14:textId="16688D5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Клієнту можна надати кількох друзів</w:t>
      </w:r>
    </w:p>
    <w:p w14:paraId="44038C9D" w14:textId="7338BEE7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ПОБАЖАННЯ ЩОДО СТАТІ</w:t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  <w:t>ПОБАЖАННЯ ЩОДО ВІКУ</w:t>
      </w:r>
    </w:p>
    <w:p w14:paraId="5B7E4B79" w14:textId="6832412A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Ч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до 18 р.</w:t>
      </w:r>
    </w:p>
    <w:p w14:paraId="4DE7B887" w14:textId="45D5046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Ж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18–29 р.</w:t>
      </w:r>
    </w:p>
    <w:p w14:paraId="5814F1E2" w14:textId="05515061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Інше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30–45 р.</w:t>
      </w:r>
    </w:p>
    <w:p w14:paraId="1B855C3A" w14:textId="4E46474D" w:rsidR="00B12EEC" w:rsidRPr="00153FAB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46–65 р.</w:t>
      </w:r>
    </w:p>
    <w:p w14:paraId="3C76228E" w14:textId="561D1375" w:rsidR="00B12EEC" w:rsidRPr="00153FAB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 xml:space="preserve">66–79 р. </w:t>
      </w:r>
    </w:p>
    <w:p w14:paraId="6E46CA77" w14:textId="2B32ECC3" w:rsidR="00B12EEC" w:rsidRPr="00153FAB" w:rsidRDefault="00B12EEC" w:rsidP="002D04FF">
      <w:pPr>
        <w:rPr>
          <w:rFonts w:ascii="Verdana" w:hAnsi="Verdana" w:cs="Segoe UI Symbol"/>
          <w:lang w:val="uk"/>
        </w:rPr>
      </w:pP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Понад 80 р. </w:t>
      </w:r>
    </w:p>
    <w:p w14:paraId="5BB1B188" w14:textId="77777777" w:rsidR="00B12EEC" w:rsidRPr="00153FAB" w:rsidRDefault="00B12EEC" w:rsidP="002D04FF">
      <w:pPr>
        <w:rPr>
          <w:rFonts w:ascii="Verdana" w:hAnsi="Verdana" w:cs="Segoe UI Symbol"/>
          <w:lang w:val="uk"/>
        </w:rPr>
      </w:pPr>
    </w:p>
    <w:p w14:paraId="6514516A" w14:textId="6C82AFC4" w:rsidR="00B12EEC" w:rsidRPr="00153FAB" w:rsidRDefault="00B12EEC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БАЖАНЕ МІСЦЕ ЗУСТРІЧІ / ЧАС ЗВ'ЯЗКУ</w:t>
      </w:r>
    </w:p>
    <w:p w14:paraId="6C9DD76E" w14:textId="7E5E8015" w:rsidR="00026582" w:rsidRPr="00153FAB" w:rsidRDefault="00026582" w:rsidP="002D04FF">
      <w:pPr>
        <w:rPr>
          <w:rFonts w:ascii="Verdana" w:hAnsi="Verdana" w:cs="Segoe UI Symbol"/>
          <w:lang w:val="uk"/>
        </w:rPr>
      </w:pPr>
    </w:p>
    <w:p w14:paraId="0A649FD7" w14:textId="1805ED5A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зранку</w:t>
      </w:r>
      <w:r>
        <w:rPr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>ЧАСТОТА ЗУСТРІЧЕЙ</w:t>
      </w:r>
    </w:p>
    <w:p w14:paraId="7C177D55" w14:textId="2C301ED1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вдень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</w:p>
    <w:p w14:paraId="4D8C54A7" w14:textId="0DC98D1E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ввечері</w:t>
      </w:r>
      <w:r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Раз на тиждень</w:t>
      </w:r>
    </w:p>
    <w:p w14:paraId="5308355E" w14:textId="36B002B0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зранку</w:t>
      </w:r>
      <w:r w:rsidR="00153FAB"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Двічі на тиждень</w:t>
      </w:r>
    </w:p>
    <w:p w14:paraId="21465AD3" w14:textId="6C6E5BA2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вдень</w:t>
      </w:r>
      <w:r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 w:rsidR="00153FAB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Раз на місяць</w:t>
      </w:r>
    </w:p>
    <w:p w14:paraId="32A1E5D8" w14:textId="60BE41D2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ввечері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Рідше, ніж раз на місяць</w:t>
      </w:r>
    </w:p>
    <w:p w14:paraId="0276F07D" w14:textId="27F49E97" w:rsidR="00026582" w:rsidRPr="00153FAB" w:rsidRDefault="00026582" w:rsidP="002D04FF">
      <w:pPr>
        <w:rPr>
          <w:rFonts w:ascii="Verdana" w:hAnsi="Verdana" w:cs="Segoe UI Symbol"/>
          <w:lang w:val="uk"/>
        </w:rPr>
      </w:pPr>
    </w:p>
    <w:p w14:paraId="6E74BCA7" w14:textId="6C01A435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ДОДАТКОВА ІНФОРМАЦІЯ ЩОДО ЧАСУ ТА ІНШІ ЗАУВАЖЕННЯ:</w:t>
      </w:r>
    </w:p>
    <w:p w14:paraId="01711FF3" w14:textId="7B062C34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6AD1381D" w14:textId="528608A3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1331C4A" w14:textId="36DAC2AC" w:rsidR="00026582" w:rsidRPr="00153FAB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05FBE10" w14:textId="613A11D8" w:rsidR="003B0459" w:rsidRPr="00153FAB" w:rsidRDefault="003B0459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Контактна інформація для зустрічей у мережі:</w:t>
      </w:r>
    </w:p>
    <w:p w14:paraId="0BCB7F29" w14:textId="77777777" w:rsidR="003B0459" w:rsidRPr="00153FAB" w:rsidRDefault="003B0459" w:rsidP="002D04FF">
      <w:pPr>
        <w:rPr>
          <w:rFonts w:ascii="Verdana" w:hAnsi="Verdana" w:cs="Segoe UI Symbol"/>
          <w:sz w:val="32"/>
          <w:szCs w:val="32"/>
          <w:lang w:val="uk"/>
        </w:rPr>
      </w:pPr>
    </w:p>
    <w:p w14:paraId="07F04A31" w14:textId="4D8FCAD3" w:rsidR="00026582" w:rsidRDefault="00026582" w:rsidP="002D04FF">
      <w:pPr>
        <w:rPr>
          <w:rFonts w:ascii="Verdana" w:hAnsi="Verdana" w:cs="Segoe UI Symbol"/>
          <w:sz w:val="32"/>
          <w:szCs w:val="32"/>
        </w:rPr>
      </w:pPr>
      <w:r>
        <w:rPr>
          <w:rFonts w:ascii="Verdana" w:hAnsi="Verdana" w:cs="Segoe UI Symbol"/>
          <w:sz w:val="32"/>
          <w:szCs w:val="32"/>
          <w:lang w:val="uk"/>
        </w:rPr>
        <w:t>Дані контактної особи</w:t>
      </w:r>
    </w:p>
    <w:p w14:paraId="2064DED7" w14:textId="58C59DF1" w:rsidR="00026582" w:rsidRDefault="00026582" w:rsidP="002D04FF">
      <w:pPr>
        <w:rPr>
          <w:rFonts w:ascii="Verdana" w:hAnsi="Verdana" w:cs="Segoe UI Symbol"/>
          <w:sz w:val="32"/>
          <w:szCs w:val="32"/>
        </w:rPr>
      </w:pP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026582" w14:paraId="68C377E2" w14:textId="77777777" w:rsidTr="00FE6F12">
        <w:trPr>
          <w:trHeight w:val="1125"/>
        </w:trPr>
        <w:tc>
          <w:tcPr>
            <w:tcW w:w="4813" w:type="dxa"/>
          </w:tcPr>
          <w:p w14:paraId="44603A4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3AA989E5" w14:textId="77777777" w:rsidR="00026582" w:rsidRPr="002D04FF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Прізвище: </w:t>
            </w:r>
          </w:p>
          <w:p w14:paraId="151BDB94" w14:textId="77777777" w:rsidR="00026582" w:rsidRDefault="00026582" w:rsidP="00FE6F12">
            <w:pPr>
              <w:rPr>
                <w:rFonts w:ascii="Verdana" w:hAnsi="Verdana"/>
              </w:rPr>
            </w:pPr>
          </w:p>
        </w:tc>
      </w:tr>
      <w:tr w:rsidR="00026582" w14:paraId="64E1B2F3" w14:textId="77777777" w:rsidTr="00026582">
        <w:trPr>
          <w:trHeight w:val="551"/>
        </w:trPr>
        <w:tc>
          <w:tcPr>
            <w:tcW w:w="4813" w:type="dxa"/>
          </w:tcPr>
          <w:p w14:paraId="2DDAFF01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4575A467" w14:textId="6B110E8A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Поштовий індекс:</w:t>
            </w:r>
          </w:p>
        </w:tc>
        <w:tc>
          <w:tcPr>
            <w:tcW w:w="2407" w:type="dxa"/>
          </w:tcPr>
          <w:p w14:paraId="4D30D17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Місто:</w:t>
            </w:r>
          </w:p>
        </w:tc>
      </w:tr>
      <w:tr w:rsidR="00026582" w14:paraId="36DA6AA6" w14:textId="77777777" w:rsidTr="00FE6F12">
        <w:trPr>
          <w:trHeight w:val="574"/>
        </w:trPr>
        <w:tc>
          <w:tcPr>
            <w:tcW w:w="4813" w:type="dxa"/>
          </w:tcPr>
          <w:p w14:paraId="419B0EDC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495EE0D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026582" w14:paraId="7011AB0D" w14:textId="77777777" w:rsidTr="00FE6F12">
        <w:trPr>
          <w:trHeight w:val="574"/>
        </w:trPr>
        <w:tc>
          <w:tcPr>
            <w:tcW w:w="4813" w:type="dxa"/>
          </w:tcPr>
          <w:p w14:paraId="340D0CE5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73B489A6" w14:textId="1EB03643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Ким є клієнту</w:t>
            </w:r>
          </w:p>
        </w:tc>
      </w:tr>
    </w:tbl>
    <w:p w14:paraId="4F95117D" w14:textId="37408EF3" w:rsidR="00026582" w:rsidRDefault="00026582" w:rsidP="002D04FF">
      <w:pPr>
        <w:rPr>
          <w:rFonts w:ascii="Verdana" w:hAnsi="Verdana"/>
          <w:sz w:val="32"/>
          <w:szCs w:val="32"/>
        </w:rPr>
      </w:pPr>
    </w:p>
    <w:p w14:paraId="42B8D027" w14:textId="606B749C" w:rsidR="00026582" w:rsidRDefault="00026582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ДАНІ ІНШОЇ КОНТАКТНОЇ ОСОБИ:</w:t>
      </w:r>
    </w:p>
    <w:p w14:paraId="565038F0" w14:textId="7C26315F" w:rsidR="00026582" w:rsidRDefault="009C267D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_______________________________________________________________</w:t>
      </w:r>
    </w:p>
    <w:p w14:paraId="6041091D" w14:textId="3A078443" w:rsidR="009C267D" w:rsidRDefault="009C267D" w:rsidP="002D04FF">
      <w:pPr>
        <w:rPr>
          <w:rFonts w:ascii="Verdana" w:hAnsi="Verdana"/>
        </w:rPr>
      </w:pPr>
    </w:p>
    <w:p w14:paraId="4D69D94D" w14:textId="15655DD7" w:rsidR="009C267D" w:rsidRDefault="009C267D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КОРОТКИЙ ОПИС (ВІДОБРАЖАЄТЬСЯ В СЛУЖБІ НАДАННЯ ДРУЗІВ)</w:t>
      </w:r>
    </w:p>
    <w:p w14:paraId="6CCDBA6C" w14:textId="2B75BFB7" w:rsidR="009C267D" w:rsidRDefault="009C267D" w:rsidP="002D04FF">
      <w:pPr>
        <w:rPr>
          <w:rFonts w:ascii="Verdana" w:hAnsi="Verdana"/>
        </w:rPr>
      </w:pPr>
    </w:p>
    <w:p w14:paraId="78999529" w14:textId="0570C086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Проведено інтерв'ю</w:t>
      </w:r>
    </w:p>
    <w:p w14:paraId="36FC3B62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Ім'я інтерв'юєра: ___________________________________________</w:t>
      </w:r>
    </w:p>
    <w:p w14:paraId="057EF140" w14:textId="77777777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Дата проведення інтерв'ю ____/_____ 20________ </w:t>
      </w:r>
    </w:p>
    <w:p w14:paraId="71F9E523" w14:textId="77777777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На паузі</w:t>
      </w:r>
    </w:p>
    <w:p w14:paraId="1AD85518" w14:textId="77777777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Додаткова інформація про паузу: ___________________________________________</w:t>
      </w:r>
    </w:p>
    <w:p w14:paraId="78454A6A" w14:textId="77777777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Пауза закінчується: ______________________________________</w:t>
      </w:r>
    </w:p>
    <w:p w14:paraId="1544B667" w14:textId="5196762C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Рекомендовано групові заняття</w:t>
      </w:r>
    </w:p>
    <w:p w14:paraId="0816447E" w14:textId="6F37A6CB" w:rsidR="009C267D" w:rsidRPr="00153FAB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Не дотримується принципів діяльності Червоного Хреста</w:t>
      </w:r>
    </w:p>
    <w:p w14:paraId="4506A87D" w14:textId="77777777" w:rsidR="009C267D" w:rsidRPr="00153FAB" w:rsidRDefault="009C267D" w:rsidP="009C267D">
      <w:pPr>
        <w:rPr>
          <w:rFonts w:ascii="Verdana" w:hAnsi="Verdana"/>
          <w:lang w:val="uk"/>
        </w:rPr>
      </w:pPr>
    </w:p>
    <w:p w14:paraId="594E5CA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Нотатки: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08B0CF72" w14:textId="0A5EBE93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6FC1CE5D" w14:textId="7A3DFCFF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26582"/>
    <w:rsid w:val="000B162D"/>
    <w:rsid w:val="000C619F"/>
    <w:rsid w:val="00153FAB"/>
    <w:rsid w:val="00260F1F"/>
    <w:rsid w:val="002D04FF"/>
    <w:rsid w:val="003B0459"/>
    <w:rsid w:val="00460CF4"/>
    <w:rsid w:val="00531D36"/>
    <w:rsid w:val="00563302"/>
    <w:rsid w:val="005A0797"/>
    <w:rsid w:val="005E31DD"/>
    <w:rsid w:val="00607BC7"/>
    <w:rsid w:val="00750B4A"/>
    <w:rsid w:val="008877DC"/>
    <w:rsid w:val="009C267D"/>
    <w:rsid w:val="009E660E"/>
    <w:rsid w:val="009E6BE3"/>
    <w:rsid w:val="00A42BF7"/>
    <w:rsid w:val="00A87E98"/>
    <w:rsid w:val="00AA54A0"/>
    <w:rsid w:val="00AB6243"/>
    <w:rsid w:val="00B12EEC"/>
    <w:rsid w:val="00B3210E"/>
    <w:rsid w:val="00C1196D"/>
    <w:rsid w:val="00C553CE"/>
    <w:rsid w:val="00CC0778"/>
    <w:rsid w:val="00CE29A8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nainenristi.fi/tietosuo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392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Juulia Poljanitsko</cp:lastModifiedBy>
  <cp:revision>4</cp:revision>
  <dcterms:created xsi:type="dcterms:W3CDTF">2022-04-06T10:59:00Z</dcterms:created>
  <dcterms:modified xsi:type="dcterms:W3CDTF">2022-04-20T05:07:00Z</dcterms:modified>
</cp:coreProperties>
</file>