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A395" w14:textId="3A3E78C4" w:rsidR="00471F66" w:rsidRPr="00D82841" w:rsidRDefault="00471F66" w:rsidP="00471F66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0D82841">
        <w:rPr>
          <w:rFonts w:ascii="Arial" w:hAnsi="Arial" w:cs="Arial"/>
          <w:color w:val="FF0000"/>
          <w:sz w:val="20"/>
          <w:szCs w:val="20"/>
        </w:rPr>
        <w:t xml:space="preserve">Osaston Nälkäpäivä-tiedotteen mallipohja 1: </w:t>
      </w:r>
      <w:r>
        <w:rPr>
          <w:rFonts w:ascii="Arial" w:hAnsi="Arial" w:cs="Arial"/>
          <w:color w:val="FF0000"/>
          <w:sz w:val="20"/>
          <w:szCs w:val="20"/>
        </w:rPr>
        <w:t>K</w:t>
      </w:r>
      <w:r w:rsidRPr="00D82841">
        <w:rPr>
          <w:rFonts w:ascii="Arial" w:hAnsi="Arial" w:cs="Arial"/>
          <w:color w:val="FF0000"/>
          <w:sz w:val="20"/>
          <w:szCs w:val="20"/>
        </w:rPr>
        <w:t>utsu kerääjäksi</w:t>
      </w:r>
      <w:r>
        <w:br/>
      </w:r>
    </w:p>
    <w:p w14:paraId="079E8DF5" w14:textId="0A2DD7C6" w:rsidR="00471F66" w:rsidRPr="00F72C40" w:rsidRDefault="00471F66" w:rsidP="00471F66">
      <w:pPr>
        <w:pStyle w:val="NormalWeb"/>
        <w:rPr>
          <w:rFonts w:ascii="Arial" w:hAnsi="Arial" w:cs="Arial"/>
          <w:color w:val="FF0000"/>
          <w:sz w:val="20"/>
          <w:szCs w:val="20"/>
        </w:rPr>
      </w:pPr>
      <w:r w:rsidRPr="09EC0F26">
        <w:rPr>
          <w:rFonts w:ascii="Arial" w:hAnsi="Arial" w:cs="Arial"/>
          <w:b/>
          <w:color w:val="FF0000"/>
          <w:sz w:val="20"/>
          <w:szCs w:val="20"/>
        </w:rPr>
        <w:t xml:space="preserve">OHJE: </w:t>
      </w:r>
      <w:r w:rsidRPr="00D82841">
        <w:rPr>
          <w:rFonts w:ascii="Arial" w:hAnsi="Arial" w:cs="Arial"/>
          <w:color w:val="FF0000"/>
          <w:sz w:val="20"/>
          <w:szCs w:val="20"/>
        </w:rPr>
        <w:t>Muokkaa punaisella merkityt kohdat osastosi tarpeen mukaan ja poista tarpeettomat tekstit.</w:t>
      </w:r>
      <w:r>
        <w:br/>
      </w:r>
    </w:p>
    <w:p w14:paraId="08CED656" w14:textId="6F875498" w:rsidR="58574066" w:rsidRPr="00874193" w:rsidRDefault="00BD346B" w:rsidP="58574066">
      <w:pPr>
        <w:pStyle w:val="NormalWeb"/>
        <w:rPr>
          <w:rFonts w:ascii="Arial" w:hAnsi="Arial" w:cs="Arial"/>
          <w:color w:val="000000"/>
          <w:sz w:val="32"/>
          <w:szCs w:val="32"/>
        </w:rPr>
      </w:pPr>
      <w:r w:rsidRPr="58574066">
        <w:rPr>
          <w:rFonts w:ascii="Arial" w:hAnsi="Arial" w:cs="Arial"/>
          <w:color w:val="FF0000"/>
          <w:sz w:val="32"/>
          <w:szCs w:val="32"/>
        </w:rPr>
        <w:t>Kaitalahdelle</w:t>
      </w:r>
      <w:r w:rsidRPr="58574066">
        <w:rPr>
          <w:rFonts w:ascii="Arial" w:hAnsi="Arial" w:cs="Arial"/>
          <w:color w:val="000000" w:themeColor="text1"/>
          <w:sz w:val="32"/>
          <w:szCs w:val="32"/>
        </w:rPr>
        <w:t xml:space="preserve"> tarvitaan Nälkäpäivän lipaskerääjiä</w:t>
      </w:r>
      <w:r w:rsidR="00471F66" w:rsidRPr="585740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804A5B" w:rsidRPr="00804A5B">
        <w:rPr>
          <w:rFonts w:ascii="Arial" w:hAnsi="Arial" w:cs="Arial"/>
          <w:color w:val="000000" w:themeColor="text1"/>
          <w:sz w:val="32"/>
          <w:szCs w:val="32"/>
        </w:rPr>
        <w:t>25.–27.</w:t>
      </w:r>
      <w:r w:rsidR="00471F66" w:rsidRPr="58574066">
        <w:rPr>
          <w:rFonts w:ascii="Arial" w:hAnsi="Arial" w:cs="Arial"/>
          <w:color w:val="000000" w:themeColor="text1"/>
          <w:sz w:val="32"/>
          <w:szCs w:val="32"/>
        </w:rPr>
        <w:t xml:space="preserve"> syyskuuta</w:t>
      </w:r>
      <w:r w:rsidRPr="58574066">
        <w:rPr>
          <w:rFonts w:ascii="Arial" w:hAnsi="Arial" w:cs="Arial"/>
          <w:color w:val="000000" w:themeColor="text1"/>
          <w:sz w:val="32"/>
          <w:szCs w:val="32"/>
        </w:rPr>
        <w:t xml:space="preserve"> – </w:t>
      </w:r>
      <w:r w:rsidR="00F72C40" w:rsidRPr="58574066">
        <w:rPr>
          <w:rFonts w:ascii="Arial" w:hAnsi="Arial" w:cs="Arial"/>
          <w:color w:val="000000" w:themeColor="text1"/>
          <w:sz w:val="32"/>
          <w:szCs w:val="32"/>
        </w:rPr>
        <w:t>keräysvaroilla apua</w:t>
      </w:r>
      <w:r w:rsidRPr="585740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4525B" w:rsidRPr="58574066">
        <w:rPr>
          <w:rFonts w:ascii="Arial" w:hAnsi="Arial" w:cs="Arial"/>
          <w:color w:val="000000" w:themeColor="text1"/>
          <w:sz w:val="32"/>
          <w:szCs w:val="32"/>
        </w:rPr>
        <w:t>kriis</w:t>
      </w:r>
      <w:r w:rsidR="005A56D5" w:rsidRPr="58574066">
        <w:rPr>
          <w:rFonts w:ascii="Arial" w:hAnsi="Arial" w:cs="Arial"/>
          <w:color w:val="000000" w:themeColor="text1"/>
          <w:sz w:val="32"/>
          <w:szCs w:val="32"/>
        </w:rPr>
        <w:t>ien keskelle</w:t>
      </w:r>
    </w:p>
    <w:p w14:paraId="2A09FA12" w14:textId="1A98E9CF" w:rsidR="008D1AB7" w:rsidRDefault="008D1AB7" w:rsidP="58574066">
      <w:pPr>
        <w:pStyle w:val="NormalWeb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03163">
        <w:rPr>
          <w:rFonts w:ascii="Arial" w:hAnsi="Arial" w:cs="Arial"/>
          <w:b/>
          <w:bCs/>
          <w:color w:val="FF0000"/>
          <w:sz w:val="20"/>
          <w:szCs w:val="20"/>
        </w:rPr>
        <w:t xml:space="preserve">Kaitalahdella </w:t>
      </w:r>
      <w:r w:rsidR="00716DF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järjestetään Nälkäpäivän lipaskeräys </w:t>
      </w:r>
      <w:r w:rsidR="00F96B3C">
        <w:rPr>
          <w:rFonts w:ascii="Arial" w:hAnsi="Arial" w:cs="Arial"/>
          <w:b/>
          <w:bCs/>
          <w:color w:val="000000" w:themeColor="text1"/>
          <w:sz w:val="20"/>
          <w:szCs w:val="20"/>
        </w:rPr>
        <w:t>torstaista lauantaihin 2</w:t>
      </w:r>
      <w:r w:rsidR="009552B2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="00F96B3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B81364" w:rsidRPr="58574066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="00F96B3C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9552B2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="00F96B3C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176C6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syyskuuta. </w:t>
      </w:r>
      <w:r w:rsidR="00B8136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Punaisen Ristin </w:t>
      </w:r>
      <w:r w:rsidR="0044665C" w:rsidRPr="00157DC9">
        <w:rPr>
          <w:rFonts w:ascii="Arial" w:hAnsi="Arial" w:cs="Arial"/>
          <w:b/>
          <w:bCs/>
          <w:color w:val="FF0000"/>
          <w:sz w:val="20"/>
          <w:szCs w:val="20"/>
        </w:rPr>
        <w:t xml:space="preserve">Kaitalahden osasto </w:t>
      </w:r>
      <w:r w:rsidR="0044665C">
        <w:rPr>
          <w:rFonts w:ascii="Arial" w:hAnsi="Arial" w:cs="Arial"/>
          <w:b/>
          <w:bCs/>
          <w:color w:val="000000" w:themeColor="text1"/>
          <w:sz w:val="20"/>
          <w:szCs w:val="20"/>
        </w:rPr>
        <w:t>kutsuu kaikki mukaan</w:t>
      </w:r>
      <w:r w:rsidR="00B2122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lipaskerääjiksi</w:t>
      </w:r>
      <w:r w:rsidR="00157DC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466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keräämään apua </w:t>
      </w:r>
      <w:r w:rsidR="00B2122E">
        <w:rPr>
          <w:rFonts w:ascii="Arial" w:hAnsi="Arial" w:cs="Arial"/>
          <w:b/>
          <w:bCs/>
          <w:color w:val="000000" w:themeColor="text1"/>
          <w:sz w:val="20"/>
          <w:szCs w:val="20"/>
        </w:rPr>
        <w:t>kriiseistä ja katastrofeista kärsiville Suomessa ja maailmalla.</w:t>
      </w:r>
    </w:p>
    <w:p w14:paraId="4DA2F1F5" w14:textId="165BC3FC" w:rsidR="00471F66" w:rsidRDefault="00471F66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009F2446">
        <w:rPr>
          <w:rFonts w:ascii="Arial" w:hAnsi="Arial" w:cs="Arial"/>
          <w:sz w:val="20"/>
          <w:szCs w:val="20"/>
        </w:rPr>
        <w:t>Nälkäpäivä</w:t>
      </w:r>
      <w:r w:rsidR="0008454E">
        <w:rPr>
          <w:rFonts w:ascii="Arial" w:hAnsi="Arial" w:cs="Arial"/>
          <w:sz w:val="20"/>
          <w:szCs w:val="20"/>
        </w:rPr>
        <w:t>-keräyksessä</w:t>
      </w:r>
      <w:r w:rsidRPr="009F2446">
        <w:rPr>
          <w:rFonts w:ascii="Arial" w:hAnsi="Arial" w:cs="Arial"/>
          <w:sz w:val="20"/>
          <w:szCs w:val="20"/>
        </w:rPr>
        <w:t xml:space="preserve"> </w:t>
      </w:r>
      <w:r w:rsidR="0008454E" w:rsidRPr="0008454E">
        <w:rPr>
          <w:rFonts w:ascii="Arial" w:hAnsi="Arial" w:cs="Arial"/>
          <w:color w:val="000000" w:themeColor="text1"/>
          <w:sz w:val="20"/>
          <w:szCs w:val="20"/>
        </w:rPr>
        <w:t>2</w:t>
      </w:r>
      <w:r w:rsidR="009552B2">
        <w:rPr>
          <w:rFonts w:ascii="Arial" w:hAnsi="Arial" w:cs="Arial"/>
          <w:color w:val="000000" w:themeColor="text1"/>
          <w:sz w:val="20"/>
          <w:szCs w:val="20"/>
        </w:rPr>
        <w:t>5</w:t>
      </w:r>
      <w:r w:rsidR="0008454E" w:rsidRPr="0008454E">
        <w:rPr>
          <w:rFonts w:ascii="Arial" w:hAnsi="Arial" w:cs="Arial"/>
          <w:color w:val="000000" w:themeColor="text1"/>
          <w:sz w:val="20"/>
          <w:szCs w:val="20"/>
        </w:rPr>
        <w:t>.–2</w:t>
      </w:r>
      <w:r w:rsidR="009552B2">
        <w:rPr>
          <w:rFonts w:ascii="Arial" w:hAnsi="Arial" w:cs="Arial"/>
          <w:color w:val="000000" w:themeColor="text1"/>
          <w:sz w:val="20"/>
          <w:szCs w:val="20"/>
        </w:rPr>
        <w:t>7</w:t>
      </w:r>
      <w:r w:rsidR="0008454E" w:rsidRPr="0008454E">
        <w:rPr>
          <w:rFonts w:ascii="Arial" w:hAnsi="Arial" w:cs="Arial"/>
          <w:color w:val="000000" w:themeColor="text1"/>
          <w:sz w:val="20"/>
          <w:szCs w:val="20"/>
        </w:rPr>
        <w:t>. syyskuuta</w:t>
      </w:r>
      <w:r w:rsidR="0008454E" w:rsidRPr="009F2446">
        <w:rPr>
          <w:rFonts w:ascii="Arial" w:hAnsi="Arial" w:cs="Arial"/>
          <w:sz w:val="20"/>
          <w:szCs w:val="20"/>
        </w:rPr>
        <w:t xml:space="preserve"> </w:t>
      </w:r>
      <w:r w:rsidRPr="009F2446">
        <w:rPr>
          <w:rFonts w:ascii="Arial" w:hAnsi="Arial" w:cs="Arial"/>
          <w:sz w:val="20"/>
          <w:szCs w:val="20"/>
        </w:rPr>
        <w:t>kerätään varoja Suomen Punaisen Ristin katastrofirahastoon</w:t>
      </w:r>
      <w:r w:rsidR="007541E5">
        <w:rPr>
          <w:rFonts w:ascii="Arial" w:hAnsi="Arial" w:cs="Arial"/>
          <w:sz w:val="20"/>
          <w:szCs w:val="20"/>
        </w:rPr>
        <w:t>. R</w:t>
      </w:r>
      <w:r w:rsidR="007E7846">
        <w:rPr>
          <w:rFonts w:ascii="Arial" w:hAnsi="Arial" w:cs="Arial"/>
          <w:sz w:val="20"/>
          <w:szCs w:val="20"/>
        </w:rPr>
        <w:t xml:space="preserve">ahaston </w:t>
      </w:r>
      <w:r w:rsidRPr="009F2446">
        <w:rPr>
          <w:rFonts w:ascii="Arial" w:hAnsi="Arial" w:cs="Arial"/>
          <w:sz w:val="20"/>
          <w:szCs w:val="20"/>
        </w:rPr>
        <w:t xml:space="preserve">kautta Punainen Risti auttaa </w:t>
      </w:r>
      <w:r w:rsidR="00207C54" w:rsidRPr="009F2446">
        <w:rPr>
          <w:rFonts w:ascii="Arial" w:hAnsi="Arial" w:cs="Arial"/>
          <w:sz w:val="20"/>
          <w:szCs w:val="20"/>
        </w:rPr>
        <w:t xml:space="preserve">ihmisiä </w:t>
      </w:r>
      <w:r w:rsidRPr="009F2446">
        <w:rPr>
          <w:rFonts w:ascii="Arial" w:hAnsi="Arial" w:cs="Arial"/>
          <w:sz w:val="20"/>
          <w:szCs w:val="20"/>
        </w:rPr>
        <w:t>kriis</w:t>
      </w:r>
      <w:r w:rsidR="007C1E03" w:rsidRPr="009F2446">
        <w:rPr>
          <w:rFonts w:ascii="Arial" w:hAnsi="Arial" w:cs="Arial"/>
          <w:sz w:val="20"/>
          <w:szCs w:val="20"/>
        </w:rPr>
        <w:t xml:space="preserve">eissä ja </w:t>
      </w:r>
      <w:r w:rsidR="00207C54" w:rsidRPr="009F2446">
        <w:rPr>
          <w:rFonts w:ascii="Arial" w:hAnsi="Arial" w:cs="Arial"/>
          <w:sz w:val="20"/>
          <w:szCs w:val="20"/>
        </w:rPr>
        <w:t>luonnonkatastrofeissa</w:t>
      </w:r>
      <w:r w:rsidRPr="009F2446">
        <w:rPr>
          <w:rFonts w:ascii="Arial" w:hAnsi="Arial" w:cs="Arial"/>
          <w:sz w:val="20"/>
          <w:szCs w:val="20"/>
        </w:rPr>
        <w:t>.</w:t>
      </w:r>
      <w:r w:rsidR="008D0EAA">
        <w:rPr>
          <w:rFonts w:ascii="Arial" w:hAnsi="Arial" w:cs="Arial"/>
          <w:sz w:val="20"/>
          <w:szCs w:val="20"/>
        </w:rPr>
        <w:t xml:space="preserve"> </w:t>
      </w:r>
      <w:r w:rsidR="005C3029">
        <w:rPr>
          <w:rFonts w:ascii="Arial" w:hAnsi="Arial" w:cs="Arial"/>
          <w:sz w:val="20"/>
          <w:szCs w:val="20"/>
        </w:rPr>
        <w:t xml:space="preserve">Apua annetaan niin maailmalla kuin Suomessakin: esimerkiksi </w:t>
      </w:r>
      <w:r w:rsidR="001637B7" w:rsidRPr="001637B7">
        <w:rPr>
          <w:rFonts w:ascii="Arial" w:hAnsi="Arial" w:cs="Arial"/>
          <w:color w:val="FF0000"/>
          <w:sz w:val="20"/>
          <w:szCs w:val="20"/>
        </w:rPr>
        <w:t xml:space="preserve">Punaisen Ristin </w:t>
      </w:r>
      <w:r w:rsidR="005C3029" w:rsidRPr="001637B7">
        <w:rPr>
          <w:rFonts w:ascii="Arial" w:hAnsi="Arial" w:cs="Arial"/>
          <w:color w:val="FF0000"/>
          <w:sz w:val="20"/>
          <w:szCs w:val="20"/>
        </w:rPr>
        <w:t>Kaitasalon piirin alueella</w:t>
      </w:r>
      <w:r w:rsidR="005C3029">
        <w:rPr>
          <w:rFonts w:ascii="Arial" w:hAnsi="Arial" w:cs="Arial"/>
          <w:sz w:val="20"/>
          <w:szCs w:val="20"/>
        </w:rPr>
        <w:t xml:space="preserve"> on autettu viimeisen viiden vuoden aikana </w:t>
      </w:r>
      <w:r w:rsidR="005C3029" w:rsidRPr="001637B7">
        <w:rPr>
          <w:rFonts w:ascii="Arial" w:hAnsi="Arial" w:cs="Arial"/>
          <w:color w:val="FF0000"/>
          <w:sz w:val="20"/>
          <w:szCs w:val="20"/>
        </w:rPr>
        <w:t>10:tä</w:t>
      </w:r>
      <w:r w:rsidR="005C3029">
        <w:rPr>
          <w:rFonts w:ascii="Arial" w:hAnsi="Arial" w:cs="Arial"/>
          <w:sz w:val="20"/>
          <w:szCs w:val="20"/>
        </w:rPr>
        <w:t xml:space="preserve"> tulipalossa kotinsa menettänyttä. Maailmalla Punainen Risti auttaa </w:t>
      </w:r>
      <w:r w:rsidR="00382C79">
        <w:rPr>
          <w:rFonts w:ascii="Arial" w:hAnsi="Arial" w:cs="Arial"/>
          <w:sz w:val="20"/>
          <w:szCs w:val="20"/>
        </w:rPr>
        <w:t xml:space="preserve">tällä hetkellä </w:t>
      </w:r>
      <w:r w:rsidR="005C3029">
        <w:rPr>
          <w:rFonts w:ascii="Arial" w:hAnsi="Arial" w:cs="Arial"/>
          <w:sz w:val="20"/>
          <w:szCs w:val="20"/>
        </w:rPr>
        <w:t xml:space="preserve">esimerkiksi </w:t>
      </w:r>
      <w:r w:rsidR="002F3511">
        <w:rPr>
          <w:rFonts w:ascii="Arial" w:hAnsi="Arial" w:cs="Arial"/>
          <w:sz w:val="20"/>
          <w:szCs w:val="20"/>
        </w:rPr>
        <w:t xml:space="preserve">konfliktin </w:t>
      </w:r>
      <w:r w:rsidR="00787892">
        <w:rPr>
          <w:rFonts w:ascii="Arial" w:hAnsi="Arial" w:cs="Arial"/>
          <w:sz w:val="20"/>
          <w:szCs w:val="20"/>
        </w:rPr>
        <w:t xml:space="preserve">keskellä </w:t>
      </w:r>
      <w:r w:rsidR="005C3029">
        <w:rPr>
          <w:rFonts w:ascii="Arial" w:hAnsi="Arial" w:cs="Arial"/>
          <w:sz w:val="20"/>
          <w:szCs w:val="20"/>
        </w:rPr>
        <w:t>Gaza</w:t>
      </w:r>
      <w:r w:rsidR="003A7119">
        <w:rPr>
          <w:rFonts w:ascii="Arial" w:hAnsi="Arial" w:cs="Arial"/>
          <w:sz w:val="20"/>
          <w:szCs w:val="20"/>
        </w:rPr>
        <w:t>ssa</w:t>
      </w:r>
      <w:r w:rsidR="00382C79">
        <w:rPr>
          <w:rFonts w:ascii="Arial" w:hAnsi="Arial" w:cs="Arial"/>
          <w:sz w:val="20"/>
          <w:szCs w:val="20"/>
        </w:rPr>
        <w:t>, jossa toimii Punaisen Ristin kenttäsairaala</w:t>
      </w:r>
      <w:r w:rsidR="009552B2">
        <w:rPr>
          <w:rFonts w:ascii="Arial" w:hAnsi="Arial" w:cs="Arial"/>
          <w:sz w:val="20"/>
          <w:szCs w:val="20"/>
        </w:rPr>
        <w:t>.</w:t>
      </w:r>
    </w:p>
    <w:p w14:paraId="3EE593C3" w14:textId="70B7F47E" w:rsidR="00700630" w:rsidRDefault="00700630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58574066">
        <w:rPr>
          <w:rFonts w:ascii="Arial" w:hAnsi="Arial" w:cs="Arial"/>
          <w:color w:val="000000" w:themeColor="text1"/>
          <w:sz w:val="20"/>
          <w:szCs w:val="20"/>
        </w:rPr>
        <w:t>Lipaskerääjänä jokainen voi auttaa, ja keräyksen voi perustaa myös verkossa. Nälkäpäivänä kerättyjä varoja ei sidota ennalta tiettyyn kohteeseen, jotta niillä voidaan auttaa nopeasti siellä, missä apua kulloinkin tarvitaan.</w:t>
      </w:r>
    </w:p>
    <w:p w14:paraId="761AD478" w14:textId="4D316636" w:rsidR="00700630" w:rsidRDefault="002D6E11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Kaikki ovat tervetulleita keräämään Nälkäpäivänä</w:t>
      </w:r>
    </w:p>
    <w:p w14:paraId="43D546D7" w14:textId="74748C41" w:rsidR="009037EB" w:rsidRDefault="00700630" w:rsidP="0D453D24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58574066">
        <w:rPr>
          <w:rFonts w:ascii="Arial" w:hAnsi="Arial" w:cs="Arial"/>
          <w:color w:val="000000" w:themeColor="text1"/>
          <w:sz w:val="20"/>
          <w:szCs w:val="20"/>
        </w:rPr>
        <w:t xml:space="preserve">Kaikki ovat tervetulleita keräämään, ja yksikin tunti kerääjänä on arvokas apu. </w:t>
      </w:r>
      <w:r w:rsidR="005D41F0" w:rsidRPr="51EA8ADB">
        <w:rPr>
          <w:rFonts w:ascii="Arial" w:hAnsi="Arial" w:cs="Arial"/>
          <w:color w:val="000000" w:themeColor="text1"/>
          <w:sz w:val="20"/>
          <w:szCs w:val="20"/>
        </w:rPr>
        <w:t xml:space="preserve">Mukaan tarvitsee </w:t>
      </w:r>
      <w:r w:rsidR="005D41F0">
        <w:rPr>
          <w:rFonts w:ascii="Arial" w:hAnsi="Arial" w:cs="Arial"/>
          <w:color w:val="000000" w:themeColor="text1"/>
          <w:sz w:val="20"/>
          <w:szCs w:val="20"/>
        </w:rPr>
        <w:t xml:space="preserve">vain </w:t>
      </w:r>
      <w:r w:rsidR="005D41F0" w:rsidRPr="51EA8ADB">
        <w:rPr>
          <w:rFonts w:ascii="Arial" w:hAnsi="Arial" w:cs="Arial"/>
          <w:color w:val="000000" w:themeColor="text1"/>
          <w:sz w:val="20"/>
          <w:szCs w:val="20"/>
        </w:rPr>
        <w:t>säähän sopivat ulkovaatteet ja kuvalli</w:t>
      </w:r>
      <w:r w:rsidR="005D41F0">
        <w:rPr>
          <w:rFonts w:ascii="Arial" w:hAnsi="Arial" w:cs="Arial"/>
          <w:color w:val="000000" w:themeColor="text1"/>
          <w:sz w:val="20"/>
          <w:szCs w:val="20"/>
        </w:rPr>
        <w:t>sen henkilöllisyystodistuksen</w:t>
      </w:r>
      <w:r w:rsidR="005D41F0" w:rsidRPr="51EA8AD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AC3B84" w14:textId="76BBDDDF" w:rsidR="00700630" w:rsidRDefault="009037EB" w:rsidP="585740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00BD346B">
        <w:rPr>
          <w:rFonts w:ascii="Arial" w:hAnsi="Arial" w:cs="Arial"/>
          <w:color w:val="FF0000"/>
          <w:sz w:val="20"/>
          <w:szCs w:val="20"/>
        </w:rPr>
        <w:t xml:space="preserve">– 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Viime vuonna </w:t>
      </w:r>
      <w:r w:rsidR="00BD346B" w:rsidRPr="007516F1">
        <w:rPr>
          <w:rFonts w:ascii="Arial" w:hAnsi="Arial" w:cs="Arial"/>
          <w:color w:val="FF0000"/>
          <w:sz w:val="20"/>
          <w:szCs w:val="20"/>
        </w:rPr>
        <w:t xml:space="preserve">Nälkäpäivä-keräykseen 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>Kaitalahde</w:t>
      </w:r>
      <w:r w:rsidR="00BD346B" w:rsidRPr="007516F1">
        <w:rPr>
          <w:rFonts w:ascii="Arial" w:hAnsi="Arial" w:cs="Arial"/>
          <w:color w:val="FF0000"/>
          <w:sz w:val="20"/>
          <w:szCs w:val="20"/>
        </w:rPr>
        <w:t>lla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 osallistui </w:t>
      </w:r>
      <w:r w:rsidR="00826366" w:rsidRPr="007516F1">
        <w:rPr>
          <w:rFonts w:ascii="Arial" w:hAnsi="Arial" w:cs="Arial"/>
          <w:color w:val="FF0000"/>
          <w:sz w:val="20"/>
          <w:szCs w:val="20"/>
        </w:rPr>
        <w:t>xx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 </w:t>
      </w:r>
      <w:r w:rsidR="00BD346B" w:rsidRPr="007516F1">
        <w:rPr>
          <w:rFonts w:ascii="Arial" w:hAnsi="Arial" w:cs="Arial"/>
          <w:color w:val="FF0000"/>
          <w:sz w:val="20"/>
          <w:szCs w:val="20"/>
        </w:rPr>
        <w:t>lipaskerääjää</w:t>
      </w:r>
      <w:r w:rsidR="00471F66" w:rsidRPr="007516F1">
        <w:rPr>
          <w:rFonts w:ascii="Arial" w:hAnsi="Arial" w:cs="Arial"/>
          <w:color w:val="FF0000"/>
          <w:sz w:val="20"/>
          <w:szCs w:val="20"/>
        </w:rPr>
        <w:t>, jotka keräsivät</w:t>
      </w:r>
      <w:r w:rsidR="00700630" w:rsidRPr="007516F1">
        <w:rPr>
          <w:rFonts w:ascii="Arial" w:hAnsi="Arial" w:cs="Arial"/>
          <w:color w:val="FF0000"/>
          <w:sz w:val="20"/>
          <w:szCs w:val="20"/>
        </w:rPr>
        <w:t xml:space="preserve"> katastrofirahastoon</w:t>
      </w:r>
      <w:r w:rsidR="00471F66" w:rsidRPr="007516F1">
        <w:rPr>
          <w:rFonts w:ascii="Arial" w:hAnsi="Arial" w:cs="Arial"/>
          <w:color w:val="FF0000"/>
          <w:sz w:val="20"/>
          <w:szCs w:val="20"/>
        </w:rPr>
        <w:t xml:space="preserve"> yhteensä </w:t>
      </w:r>
      <w:r w:rsidR="00826366" w:rsidRPr="007516F1">
        <w:rPr>
          <w:rFonts w:ascii="Arial" w:hAnsi="Arial" w:cs="Arial"/>
          <w:color w:val="FF0000"/>
          <w:sz w:val="20"/>
          <w:szCs w:val="20"/>
        </w:rPr>
        <w:t>xx xxx</w:t>
      </w:r>
      <w:r w:rsidR="00471F66" w:rsidRPr="007516F1">
        <w:rPr>
          <w:rFonts w:ascii="Arial" w:hAnsi="Arial" w:cs="Arial"/>
          <w:color w:val="FF0000"/>
          <w:sz w:val="20"/>
          <w:szCs w:val="20"/>
        </w:rPr>
        <w:t xml:space="preserve"> euroa</w:t>
      </w:r>
      <w:r w:rsidR="007516F1" w:rsidRPr="007516F1">
        <w:rPr>
          <w:rFonts w:ascii="Arial" w:hAnsi="Arial" w:cs="Arial"/>
          <w:color w:val="FF0000"/>
          <w:sz w:val="20"/>
          <w:szCs w:val="20"/>
        </w:rPr>
        <w:t>. Kerääminen on hauska ja konkreettinen tapa auttaa</w:t>
      </w:r>
      <w:r w:rsidRPr="007516F1">
        <w:rPr>
          <w:rFonts w:ascii="Arial" w:hAnsi="Arial" w:cs="Arial"/>
          <w:color w:val="FF0000"/>
          <w:sz w:val="20"/>
          <w:szCs w:val="20"/>
        </w:rPr>
        <w:t xml:space="preserve">, kertoo Punaisen Ristin Kaitalahden osaston keräysjohtaja </w:t>
      </w:r>
      <w:r w:rsidRPr="004879D0">
        <w:rPr>
          <w:rFonts w:ascii="Arial" w:hAnsi="Arial" w:cs="Arial"/>
          <w:b/>
          <w:color w:val="FF0000"/>
          <w:sz w:val="20"/>
          <w:szCs w:val="20"/>
        </w:rPr>
        <w:t xml:space="preserve">Ville </w:t>
      </w:r>
      <w:r w:rsidRPr="004879D0">
        <w:rPr>
          <w:rFonts w:ascii="Arial" w:hAnsi="Arial" w:cs="Arial"/>
          <w:b/>
          <w:bCs/>
          <w:color w:val="FF0000"/>
          <w:sz w:val="20"/>
          <w:szCs w:val="20"/>
        </w:rPr>
        <w:t>Vapa</w:t>
      </w:r>
      <w:r w:rsidR="004879D0" w:rsidRPr="004879D0">
        <w:rPr>
          <w:rFonts w:ascii="Arial" w:hAnsi="Arial" w:cs="Arial"/>
          <w:b/>
          <w:bCs/>
          <w:color w:val="FF0000"/>
          <w:sz w:val="20"/>
          <w:szCs w:val="20"/>
        </w:rPr>
        <w:t>a</w:t>
      </w:r>
      <w:r w:rsidRPr="004879D0">
        <w:rPr>
          <w:rFonts w:ascii="Arial" w:hAnsi="Arial" w:cs="Arial"/>
          <w:b/>
          <w:bCs/>
          <w:color w:val="FF0000"/>
          <w:sz w:val="20"/>
          <w:szCs w:val="20"/>
        </w:rPr>
        <w:t>ehtoinen</w:t>
      </w:r>
      <w:r w:rsidR="00471F66" w:rsidRPr="004879D0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640472AC" w14:textId="682A265A" w:rsidR="00471F66" w:rsidRPr="007516F1" w:rsidRDefault="00BD346B" w:rsidP="00700630">
      <w:pPr>
        <w:pStyle w:val="NormalWeb"/>
        <w:rPr>
          <w:rFonts w:ascii="Arial" w:hAnsi="Arial" w:cs="Arial"/>
          <w:sz w:val="20"/>
          <w:szCs w:val="20"/>
        </w:rPr>
      </w:pPr>
      <w:r w:rsidRPr="007516F1">
        <w:rPr>
          <w:rFonts w:ascii="Arial" w:hAnsi="Arial" w:cs="Arial"/>
          <w:sz w:val="20"/>
          <w:szCs w:val="20"/>
        </w:rPr>
        <w:t>Kerääminen on myös tehokas</w:t>
      </w:r>
      <w:r w:rsidR="1E025304" w:rsidRPr="007516F1">
        <w:rPr>
          <w:rFonts w:ascii="Arial" w:hAnsi="Arial" w:cs="Arial"/>
          <w:sz w:val="20"/>
          <w:szCs w:val="20"/>
        </w:rPr>
        <w:t>ta</w:t>
      </w:r>
      <w:r w:rsidRPr="007516F1">
        <w:rPr>
          <w:rFonts w:ascii="Arial" w:hAnsi="Arial" w:cs="Arial"/>
          <w:sz w:val="20"/>
          <w:szCs w:val="20"/>
        </w:rPr>
        <w:t xml:space="preserve">: antamalla aikaansa </w:t>
      </w:r>
      <w:r w:rsidR="4A5981C5" w:rsidRPr="007516F1">
        <w:rPr>
          <w:rFonts w:ascii="Arial" w:hAnsi="Arial" w:cs="Arial"/>
          <w:sz w:val="20"/>
          <w:szCs w:val="20"/>
        </w:rPr>
        <w:t xml:space="preserve">lipaskerääjänä </w:t>
      </w:r>
      <w:r w:rsidRPr="007516F1">
        <w:rPr>
          <w:rFonts w:ascii="Arial" w:hAnsi="Arial" w:cs="Arial"/>
          <w:sz w:val="20"/>
          <w:szCs w:val="20"/>
        </w:rPr>
        <w:t>moni voi k</w:t>
      </w:r>
      <w:r w:rsidR="6FEB6DCF" w:rsidRPr="007516F1">
        <w:rPr>
          <w:rFonts w:ascii="Arial" w:hAnsi="Arial" w:cs="Arial"/>
          <w:sz w:val="20"/>
          <w:szCs w:val="20"/>
        </w:rPr>
        <w:t>oota</w:t>
      </w:r>
      <w:r w:rsidRPr="007516F1">
        <w:rPr>
          <w:rFonts w:ascii="Arial" w:hAnsi="Arial" w:cs="Arial"/>
          <w:sz w:val="20"/>
          <w:szCs w:val="20"/>
        </w:rPr>
        <w:t xml:space="preserve"> auttamiseen enemmän varoja kuin mitä pystyisi yksin lahjoittamaan</w:t>
      </w:r>
      <w:r w:rsidR="007516F1" w:rsidRPr="007516F1">
        <w:rPr>
          <w:rFonts w:ascii="Arial" w:hAnsi="Arial" w:cs="Arial"/>
          <w:sz w:val="20"/>
          <w:szCs w:val="20"/>
        </w:rPr>
        <w:t>.</w:t>
      </w:r>
    </w:p>
    <w:p w14:paraId="19B01591" w14:textId="1A777948" w:rsidR="00471F66" w:rsidRDefault="00471F66" w:rsidP="00471F66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Kerääjäksi voi ilmoittautua </w:t>
      </w:r>
      <w:r w:rsidR="00BD346B" w:rsidRPr="51EA8ADB">
        <w:rPr>
          <w:rFonts w:ascii="Arial" w:hAnsi="Arial" w:cs="Arial"/>
          <w:color w:val="FF0000"/>
          <w:sz w:val="20"/>
          <w:szCs w:val="20"/>
        </w:rPr>
        <w:t>Kaitalahden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 osaston keräysjohtaja </w:t>
      </w:r>
      <w:r w:rsidRPr="51EA8ADB">
        <w:rPr>
          <w:rFonts w:ascii="Arial" w:hAnsi="Arial" w:cs="Arial"/>
          <w:color w:val="FF0000"/>
          <w:sz w:val="20"/>
          <w:szCs w:val="20"/>
        </w:rPr>
        <w:t>V</w:t>
      </w:r>
      <w:r w:rsidR="003F7641">
        <w:rPr>
          <w:rFonts w:ascii="Arial" w:hAnsi="Arial" w:cs="Arial"/>
          <w:color w:val="FF0000"/>
          <w:sz w:val="20"/>
          <w:szCs w:val="20"/>
        </w:rPr>
        <w:t>ille</w:t>
      </w:r>
      <w:r w:rsidRPr="51EA8ADB">
        <w:rPr>
          <w:rFonts w:ascii="Arial" w:hAnsi="Arial" w:cs="Arial"/>
          <w:color w:val="FF0000"/>
          <w:sz w:val="20"/>
          <w:szCs w:val="20"/>
        </w:rPr>
        <w:t xml:space="preserve"> Vapaaehtoiselle 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(p. </w:t>
      </w:r>
      <w:r w:rsidRPr="51EA8ADB">
        <w:rPr>
          <w:rFonts w:ascii="Arial" w:hAnsi="Arial" w:cs="Arial"/>
          <w:color w:val="FF0000"/>
          <w:sz w:val="20"/>
          <w:szCs w:val="20"/>
        </w:rPr>
        <w:t>040 123 4567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) tai osoitteessa </w:t>
      </w:r>
      <w:hyperlink r:id="rId5" w:history="1">
        <w:r w:rsidR="0024758C" w:rsidRPr="00BF7A47">
          <w:rPr>
            <w:rStyle w:val="Hyperlink"/>
            <w:rFonts w:ascii="Arial" w:hAnsi="Arial" w:cs="Arial"/>
            <w:sz w:val="20"/>
            <w:szCs w:val="20"/>
          </w:rPr>
          <w:t>punainenristi.fi/</w:t>
        </w:r>
        <w:proofErr w:type="spellStart"/>
        <w:r w:rsidR="0024758C" w:rsidRPr="00BF7A47">
          <w:rPr>
            <w:rStyle w:val="Hyperlink"/>
            <w:rFonts w:ascii="Arial" w:hAnsi="Arial" w:cs="Arial"/>
            <w:sz w:val="20"/>
            <w:szCs w:val="20"/>
          </w:rPr>
          <w:t>nalkapaiva</w:t>
        </w:r>
        <w:proofErr w:type="spellEnd"/>
        <w:r w:rsidR="008F70AB" w:rsidRPr="00BF7A47">
          <w:rPr>
            <w:rStyle w:val="Hyperlink"/>
            <w:rFonts w:ascii="Arial" w:hAnsi="Arial" w:cs="Arial"/>
            <w:sz w:val="20"/>
            <w:szCs w:val="20"/>
          </w:rPr>
          <w:t>/</w:t>
        </w:r>
        <w:proofErr w:type="spellStart"/>
        <w:r w:rsidR="0071287F" w:rsidRPr="00BF7A47">
          <w:rPr>
            <w:rStyle w:val="Hyperlink"/>
            <w:rFonts w:ascii="Arial" w:hAnsi="Arial" w:cs="Arial"/>
            <w:sz w:val="20"/>
            <w:szCs w:val="20"/>
          </w:rPr>
          <w:t>nalkapaiva</w:t>
        </w:r>
        <w:r w:rsidR="00BF7A47" w:rsidRPr="00BF7A47">
          <w:rPr>
            <w:rStyle w:val="Hyperlink"/>
            <w:rFonts w:ascii="Arial" w:hAnsi="Arial" w:cs="Arial"/>
            <w:sz w:val="20"/>
            <w:szCs w:val="20"/>
          </w:rPr>
          <w:t>-keraajaksi</w:t>
        </w:r>
        <w:proofErr w:type="spellEnd"/>
        <w:r w:rsidRPr="00BF7A47">
          <w:rPr>
            <w:rStyle w:val="Hyperlink"/>
            <w:rFonts w:ascii="Arial" w:hAnsi="Arial" w:cs="Arial"/>
            <w:sz w:val="20"/>
            <w:szCs w:val="20"/>
          </w:rPr>
          <w:t>.</w:t>
        </w:r>
      </w:hyperlink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 Keräyspäivinä lippaan voi hakea myös ilman ennakkoilmoittautumista </w:t>
      </w:r>
      <w:r w:rsidR="00BD346B" w:rsidRPr="51EA8ADB">
        <w:rPr>
          <w:rFonts w:ascii="Arial" w:hAnsi="Arial" w:cs="Arial"/>
          <w:color w:val="FF0000"/>
          <w:sz w:val="20"/>
          <w:szCs w:val="20"/>
        </w:rPr>
        <w:t>Kaitalahden S-marketin aulassa</w:t>
      </w:r>
      <w:r w:rsidR="00F72C40" w:rsidRPr="51EA8ADB">
        <w:rPr>
          <w:rFonts w:ascii="Arial" w:hAnsi="Arial" w:cs="Arial"/>
          <w:color w:val="FF0000"/>
          <w:sz w:val="20"/>
          <w:szCs w:val="20"/>
        </w:rPr>
        <w:t xml:space="preserve"> (Kaitalahdentie 3)</w:t>
      </w:r>
      <w:r w:rsidRPr="51EA8ADB">
        <w:rPr>
          <w:rFonts w:ascii="Arial" w:hAnsi="Arial" w:cs="Arial"/>
          <w:color w:val="FF0000"/>
          <w:sz w:val="20"/>
          <w:szCs w:val="20"/>
        </w:rPr>
        <w:t xml:space="preserve"> 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sijaitsevasta keräyspisteestä </w:t>
      </w:r>
      <w:r w:rsidR="00BD346B" w:rsidRPr="51EA8ADB">
        <w:rPr>
          <w:rFonts w:ascii="Arial" w:hAnsi="Arial" w:cs="Arial"/>
          <w:color w:val="FF0000"/>
          <w:sz w:val="20"/>
          <w:szCs w:val="20"/>
        </w:rPr>
        <w:t>torstaista lauantaihin kello 8–20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338106E" w14:textId="1FD190DB" w:rsidR="00471F66" w:rsidRDefault="001F43B9" w:rsidP="00471F66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51EA8ADB">
        <w:rPr>
          <w:rFonts w:ascii="Arial" w:hAnsi="Arial" w:cs="Arial"/>
          <w:color w:val="000000" w:themeColor="text1"/>
          <w:sz w:val="20"/>
          <w:szCs w:val="20"/>
        </w:rPr>
        <w:t>D</w:t>
      </w:r>
      <w:r w:rsidR="00471F66" w:rsidRPr="51EA8ADB">
        <w:rPr>
          <w:rFonts w:ascii="Arial" w:hAnsi="Arial" w:cs="Arial"/>
          <w:color w:val="000000" w:themeColor="text1"/>
          <w:sz w:val="20"/>
          <w:szCs w:val="20"/>
        </w:rPr>
        <w:t xml:space="preserve">igikerääjäksi voi ilmoittautua osoitteessa </w:t>
      </w:r>
      <w:hyperlink r:id="rId6" w:anchor="collapse_3325_3996" w:history="1">
        <w:r w:rsidR="007F41EA" w:rsidRPr="00737711">
          <w:rPr>
            <w:rStyle w:val="Hyperlink"/>
            <w:rFonts w:ascii="Arial" w:hAnsi="Arial" w:cs="Arial"/>
            <w:sz w:val="20"/>
            <w:szCs w:val="20"/>
          </w:rPr>
          <w:t>punainenristi.fi/</w:t>
        </w:r>
        <w:proofErr w:type="spellStart"/>
        <w:r w:rsidR="007F41EA" w:rsidRPr="00737711">
          <w:rPr>
            <w:rStyle w:val="Hyperlink"/>
            <w:rFonts w:ascii="Arial" w:hAnsi="Arial" w:cs="Arial"/>
            <w:sz w:val="20"/>
            <w:szCs w:val="20"/>
          </w:rPr>
          <w:t>nalkapaiva</w:t>
        </w:r>
        <w:proofErr w:type="spellEnd"/>
      </w:hyperlink>
      <w:r w:rsidRPr="51EA8AD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892135">
        <w:rPr>
          <w:rFonts w:ascii="Arial" w:hAnsi="Arial" w:cs="Arial"/>
          <w:color w:val="000000" w:themeColor="text1"/>
          <w:sz w:val="20"/>
          <w:szCs w:val="20"/>
        </w:rPr>
        <w:t xml:space="preserve">Digikerääjä voi </w:t>
      </w:r>
      <w:r w:rsidRPr="51EA8ADB">
        <w:rPr>
          <w:rFonts w:ascii="Arial" w:hAnsi="Arial" w:cs="Arial"/>
          <w:color w:val="000000" w:themeColor="text1"/>
          <w:sz w:val="20"/>
          <w:szCs w:val="20"/>
        </w:rPr>
        <w:t>perustaa oman keräyksen ja haastaa ystävät tai työ- ja harrastusporukan osallistumaan.</w:t>
      </w:r>
      <w:r w:rsidR="4D1F1FCC" w:rsidRPr="51EA8ADB">
        <w:rPr>
          <w:rFonts w:ascii="Arial" w:hAnsi="Arial" w:cs="Arial"/>
          <w:color w:val="000000" w:themeColor="text1"/>
          <w:sz w:val="20"/>
          <w:szCs w:val="20"/>
        </w:rPr>
        <w:t xml:space="preserve"> Nälkäpäivä-k</w:t>
      </w:r>
      <w:r w:rsidR="666B6719" w:rsidRPr="51EA8ADB">
        <w:rPr>
          <w:rFonts w:ascii="Arial" w:hAnsi="Arial" w:cs="Arial"/>
          <w:color w:val="000000" w:themeColor="text1"/>
          <w:sz w:val="20"/>
          <w:szCs w:val="20"/>
        </w:rPr>
        <w:t>eräys jatkuu verkossa</w:t>
      </w:r>
      <w:r w:rsidR="4D1F1FCC" w:rsidRPr="51EA8ADB">
        <w:rPr>
          <w:rFonts w:ascii="Arial" w:hAnsi="Arial" w:cs="Arial"/>
          <w:color w:val="000000" w:themeColor="text1"/>
          <w:sz w:val="20"/>
          <w:szCs w:val="20"/>
        </w:rPr>
        <w:t xml:space="preserve"> syys- ja lokakuun ajan.</w:t>
      </w:r>
    </w:p>
    <w:p w14:paraId="6671E7B7" w14:textId="77E1C2B0" w:rsidR="781311C5" w:rsidRDefault="781311C5" w:rsidP="781311C5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</w:p>
    <w:p w14:paraId="133C7068" w14:textId="17A22791" w:rsidR="781311C5" w:rsidRPr="00445B11" w:rsidRDefault="00471F66" w:rsidP="781311C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 w:rsidRPr="781311C5">
        <w:rPr>
          <w:rFonts w:ascii="Arial" w:hAnsi="Arial" w:cs="Arial"/>
          <w:b/>
          <w:color w:val="000000" w:themeColor="text1"/>
          <w:sz w:val="20"/>
          <w:szCs w:val="20"/>
        </w:rPr>
        <w:t>Lisätietoj</w:t>
      </w:r>
      <w:r w:rsidR="008A639C">
        <w:rPr>
          <w:rFonts w:ascii="Arial" w:hAnsi="Arial" w:cs="Arial"/>
          <w:b/>
          <w:color w:val="000000" w:themeColor="text1"/>
          <w:sz w:val="20"/>
          <w:szCs w:val="20"/>
        </w:rPr>
        <w:t>a</w:t>
      </w:r>
    </w:p>
    <w:p w14:paraId="058507BD" w14:textId="57EB967A" w:rsidR="781311C5" w:rsidRPr="00445B11" w:rsidRDefault="00471F66" w:rsidP="781311C5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9570C9">
        <w:rPr>
          <w:rFonts w:ascii="Arial" w:hAnsi="Arial" w:cs="Arial"/>
          <w:color w:val="FF0000"/>
          <w:sz w:val="20"/>
          <w:szCs w:val="20"/>
        </w:rPr>
        <w:t>Ve</w:t>
      </w:r>
      <w:r w:rsidR="00F72C40">
        <w:rPr>
          <w:rFonts w:ascii="Arial" w:hAnsi="Arial" w:cs="Arial"/>
          <w:color w:val="FF0000"/>
          <w:sz w:val="20"/>
          <w:szCs w:val="20"/>
        </w:rPr>
        <w:t>nla</w:t>
      </w:r>
      <w:r w:rsidRPr="009570C9">
        <w:rPr>
          <w:rFonts w:ascii="Arial" w:hAnsi="Arial" w:cs="Arial"/>
          <w:color w:val="FF0000"/>
          <w:sz w:val="20"/>
          <w:szCs w:val="20"/>
        </w:rPr>
        <w:t xml:space="preserve"> Vapaaehtoinen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F72C40">
        <w:rPr>
          <w:rFonts w:ascii="Arial" w:hAnsi="Arial" w:cs="Arial"/>
          <w:color w:val="000000"/>
          <w:sz w:val="20"/>
          <w:szCs w:val="20"/>
        </w:rPr>
        <w:t xml:space="preserve">vapaaehtoinen </w:t>
      </w:r>
      <w:r w:rsidRPr="00D82841">
        <w:rPr>
          <w:rFonts w:ascii="Arial" w:hAnsi="Arial" w:cs="Arial"/>
          <w:color w:val="000000"/>
          <w:sz w:val="20"/>
          <w:szCs w:val="20"/>
        </w:rPr>
        <w:t>keräysjohtaja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D82841">
        <w:rPr>
          <w:rFonts w:ascii="Arial" w:hAnsi="Arial" w:cs="Arial"/>
          <w:color w:val="000000"/>
          <w:sz w:val="20"/>
          <w:szCs w:val="20"/>
        </w:rPr>
        <w:t>Suomen Punai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D82841">
        <w:rPr>
          <w:rFonts w:ascii="Arial" w:hAnsi="Arial" w:cs="Arial"/>
          <w:color w:val="000000"/>
          <w:sz w:val="20"/>
          <w:szCs w:val="20"/>
        </w:rPr>
        <w:t>en Risti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D82841">
        <w:rPr>
          <w:rFonts w:ascii="Arial" w:hAnsi="Arial" w:cs="Arial"/>
          <w:color w:val="000000"/>
          <w:sz w:val="20"/>
          <w:szCs w:val="20"/>
        </w:rPr>
        <w:t xml:space="preserve"> </w:t>
      </w:r>
      <w:r w:rsidR="00F72C40">
        <w:rPr>
          <w:rFonts w:ascii="Arial" w:hAnsi="Arial" w:cs="Arial"/>
          <w:color w:val="FF0000"/>
          <w:sz w:val="20"/>
          <w:szCs w:val="20"/>
        </w:rPr>
        <w:t xml:space="preserve">Kaitalahden </w:t>
      </w:r>
      <w:r w:rsidRPr="00D82841">
        <w:rPr>
          <w:rFonts w:ascii="Arial" w:hAnsi="Arial" w:cs="Arial"/>
          <w:color w:val="000000"/>
          <w:sz w:val="20"/>
          <w:szCs w:val="20"/>
        </w:rPr>
        <w:t>osasto</w:t>
      </w:r>
      <w:r w:rsidR="009923D2">
        <w:rPr>
          <w:rFonts w:ascii="Arial" w:hAnsi="Arial" w:cs="Arial"/>
          <w:color w:val="000000"/>
          <w:sz w:val="20"/>
          <w:szCs w:val="20"/>
        </w:rPr>
        <w:t xml:space="preserve">, </w:t>
      </w:r>
      <w:r w:rsidRPr="781311C5">
        <w:rPr>
          <w:rFonts w:ascii="Arial" w:hAnsi="Arial" w:cs="Arial"/>
          <w:color w:val="000000" w:themeColor="text1"/>
          <w:sz w:val="20"/>
          <w:szCs w:val="20"/>
        </w:rPr>
        <w:t xml:space="preserve">p. </w:t>
      </w:r>
      <w:r w:rsidRPr="00267A54">
        <w:rPr>
          <w:rFonts w:ascii="Arial" w:hAnsi="Arial" w:cs="Arial"/>
          <w:color w:val="FF0000"/>
          <w:sz w:val="20"/>
          <w:szCs w:val="20"/>
        </w:rPr>
        <w:t>040 123 4567</w:t>
      </w:r>
    </w:p>
    <w:p w14:paraId="4D9F9FE6" w14:textId="724EEF24" w:rsidR="781311C5" w:rsidRDefault="00D71DD7" w:rsidP="781311C5">
      <w:pPr>
        <w:pStyle w:val="NormalWeb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Linkki</w:t>
      </w:r>
      <w:r w:rsidR="00C953C8">
        <w:rPr>
          <w:rFonts w:ascii="Arial" w:hAnsi="Arial" w:cs="Arial"/>
          <w:color w:val="FF0000"/>
          <w:sz w:val="20"/>
          <w:szCs w:val="20"/>
        </w:rPr>
        <w:t xml:space="preserve"> lisätietoihin (esim.</w:t>
      </w:r>
      <w:r w:rsidR="00471F66" w:rsidRPr="00F72C40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tapahtumailmoitukseen Omassa </w:t>
      </w:r>
      <w:r w:rsidR="00F72C40" w:rsidRPr="00F72C40">
        <w:rPr>
          <w:rFonts w:ascii="Arial" w:hAnsi="Arial" w:cs="Arial"/>
          <w:color w:val="FF0000"/>
          <w:sz w:val="20"/>
          <w:szCs w:val="20"/>
        </w:rPr>
        <w:t>/ Facebook-siv</w:t>
      </w:r>
      <w:r w:rsidR="00F72C40">
        <w:rPr>
          <w:rFonts w:ascii="Arial" w:hAnsi="Arial" w:cs="Arial"/>
          <w:color w:val="FF0000"/>
          <w:sz w:val="20"/>
          <w:szCs w:val="20"/>
        </w:rPr>
        <w:t>u</w:t>
      </w:r>
      <w:r w:rsidR="00C953C8">
        <w:rPr>
          <w:rFonts w:ascii="Arial" w:hAnsi="Arial" w:cs="Arial"/>
          <w:color w:val="FF0000"/>
          <w:sz w:val="20"/>
          <w:szCs w:val="20"/>
        </w:rPr>
        <w:t>lle</w:t>
      </w:r>
      <w:r w:rsidR="00F72C40">
        <w:rPr>
          <w:rFonts w:ascii="Arial" w:hAnsi="Arial" w:cs="Arial"/>
          <w:color w:val="FF0000"/>
          <w:sz w:val="20"/>
          <w:szCs w:val="20"/>
        </w:rPr>
        <w:t xml:space="preserve"> tms.</w:t>
      </w:r>
      <w:r w:rsidR="00C953C8">
        <w:rPr>
          <w:rFonts w:ascii="Arial" w:hAnsi="Arial" w:cs="Arial"/>
          <w:color w:val="FF0000"/>
          <w:sz w:val="20"/>
          <w:szCs w:val="20"/>
        </w:rPr>
        <w:t xml:space="preserve"> osaston</w:t>
      </w:r>
      <w:r w:rsidR="00F72C40">
        <w:rPr>
          <w:rFonts w:ascii="Arial" w:hAnsi="Arial" w:cs="Arial"/>
          <w:color w:val="FF0000"/>
          <w:sz w:val="20"/>
          <w:szCs w:val="20"/>
        </w:rPr>
        <w:t xml:space="preserve"> kanava</w:t>
      </w:r>
      <w:r w:rsidR="00C953C8">
        <w:rPr>
          <w:rFonts w:ascii="Arial" w:hAnsi="Arial" w:cs="Arial"/>
          <w:color w:val="FF0000"/>
          <w:sz w:val="20"/>
          <w:szCs w:val="20"/>
        </w:rPr>
        <w:t>an)</w:t>
      </w:r>
    </w:p>
    <w:p w14:paraId="515EE240" w14:textId="1DBD2520" w:rsidR="00471F66" w:rsidRPr="00012E67" w:rsidRDefault="00471F66" w:rsidP="00012E67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82841">
        <w:rPr>
          <w:rFonts w:ascii="Arial" w:hAnsi="Arial" w:cs="Arial"/>
          <w:color w:val="000000"/>
          <w:sz w:val="20"/>
          <w:szCs w:val="20"/>
        </w:rPr>
        <w:t>Keräykseen liittyviä kuvia saa ladata ilmaiseksi rekisteröitymällä Punaisen Ristin aineistopankkiin osoitteessa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Pr="00EC1929">
          <w:rPr>
            <w:rStyle w:val="Hyperlink"/>
            <w:rFonts w:ascii="Arial" w:hAnsi="Arial" w:cs="Arial"/>
            <w:sz w:val="20"/>
            <w:szCs w:val="20"/>
          </w:rPr>
          <w:t>aineistopankki.punainenristi.fi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471F66" w:rsidRPr="00012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872"/>
    <w:multiLevelType w:val="hybridMultilevel"/>
    <w:tmpl w:val="B4966A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74632"/>
    <w:multiLevelType w:val="hybridMultilevel"/>
    <w:tmpl w:val="7A44EADE"/>
    <w:lvl w:ilvl="0" w:tplc="F658152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60561">
    <w:abstractNumId w:val="1"/>
  </w:num>
  <w:num w:numId="2" w16cid:durableId="126210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66"/>
    <w:rsid w:val="00012AA6"/>
    <w:rsid w:val="00012E67"/>
    <w:rsid w:val="000351BA"/>
    <w:rsid w:val="00060B02"/>
    <w:rsid w:val="0008454E"/>
    <w:rsid w:val="00097951"/>
    <w:rsid w:val="000C0D0E"/>
    <w:rsid w:val="000D62FE"/>
    <w:rsid w:val="00116AC4"/>
    <w:rsid w:val="00157DC9"/>
    <w:rsid w:val="001637B7"/>
    <w:rsid w:val="00163FB5"/>
    <w:rsid w:val="00173111"/>
    <w:rsid w:val="00176C6F"/>
    <w:rsid w:val="001A5849"/>
    <w:rsid w:val="001E45AD"/>
    <w:rsid w:val="001F097E"/>
    <w:rsid w:val="001F43B9"/>
    <w:rsid w:val="001F542D"/>
    <w:rsid w:val="00207C54"/>
    <w:rsid w:val="002148B3"/>
    <w:rsid w:val="002217A7"/>
    <w:rsid w:val="0024758C"/>
    <w:rsid w:val="00256544"/>
    <w:rsid w:val="002855F6"/>
    <w:rsid w:val="00287033"/>
    <w:rsid w:val="002D4E5E"/>
    <w:rsid w:val="002D6E11"/>
    <w:rsid w:val="002E397B"/>
    <w:rsid w:val="002F3511"/>
    <w:rsid w:val="0032334D"/>
    <w:rsid w:val="00347352"/>
    <w:rsid w:val="00365F48"/>
    <w:rsid w:val="00366B40"/>
    <w:rsid w:val="00376A74"/>
    <w:rsid w:val="00380135"/>
    <w:rsid w:val="00382C79"/>
    <w:rsid w:val="003924A9"/>
    <w:rsid w:val="003A7119"/>
    <w:rsid w:val="003E2C43"/>
    <w:rsid w:val="003E6E18"/>
    <w:rsid w:val="003F7641"/>
    <w:rsid w:val="00425C27"/>
    <w:rsid w:val="004313D2"/>
    <w:rsid w:val="00433F9D"/>
    <w:rsid w:val="0044327A"/>
    <w:rsid w:val="00445B11"/>
    <w:rsid w:val="0044665C"/>
    <w:rsid w:val="0045341C"/>
    <w:rsid w:val="0046479B"/>
    <w:rsid w:val="00471F66"/>
    <w:rsid w:val="00486139"/>
    <w:rsid w:val="004879D0"/>
    <w:rsid w:val="004B3D63"/>
    <w:rsid w:val="004C30A7"/>
    <w:rsid w:val="004E33AD"/>
    <w:rsid w:val="004E581C"/>
    <w:rsid w:val="004E5E90"/>
    <w:rsid w:val="0050470C"/>
    <w:rsid w:val="005672CE"/>
    <w:rsid w:val="00567EBF"/>
    <w:rsid w:val="00595E9E"/>
    <w:rsid w:val="005A3C02"/>
    <w:rsid w:val="005A43F4"/>
    <w:rsid w:val="005A56D5"/>
    <w:rsid w:val="005B1E80"/>
    <w:rsid w:val="005B3DC8"/>
    <w:rsid w:val="005B5F1D"/>
    <w:rsid w:val="005C3029"/>
    <w:rsid w:val="005D41F0"/>
    <w:rsid w:val="006079AC"/>
    <w:rsid w:val="00636E84"/>
    <w:rsid w:val="0063713E"/>
    <w:rsid w:val="006903C6"/>
    <w:rsid w:val="006A74F6"/>
    <w:rsid w:val="006F1EE4"/>
    <w:rsid w:val="00700630"/>
    <w:rsid w:val="0070331D"/>
    <w:rsid w:val="0070386C"/>
    <w:rsid w:val="00703D9A"/>
    <w:rsid w:val="00704581"/>
    <w:rsid w:val="0071287F"/>
    <w:rsid w:val="00716DF0"/>
    <w:rsid w:val="0072360B"/>
    <w:rsid w:val="00737711"/>
    <w:rsid w:val="007516F1"/>
    <w:rsid w:val="007541E5"/>
    <w:rsid w:val="00757E10"/>
    <w:rsid w:val="00760B48"/>
    <w:rsid w:val="00787892"/>
    <w:rsid w:val="007878FC"/>
    <w:rsid w:val="007976F4"/>
    <w:rsid w:val="007A3C52"/>
    <w:rsid w:val="007C0653"/>
    <w:rsid w:val="007C1E03"/>
    <w:rsid w:val="007E7846"/>
    <w:rsid w:val="007F1B7D"/>
    <w:rsid w:val="007F41EA"/>
    <w:rsid w:val="00804A5B"/>
    <w:rsid w:val="008122E3"/>
    <w:rsid w:val="00826366"/>
    <w:rsid w:val="0086609A"/>
    <w:rsid w:val="00874193"/>
    <w:rsid w:val="008771EC"/>
    <w:rsid w:val="0088320F"/>
    <w:rsid w:val="00892135"/>
    <w:rsid w:val="008A639C"/>
    <w:rsid w:val="008A6A1B"/>
    <w:rsid w:val="008C04B4"/>
    <w:rsid w:val="008D0EAA"/>
    <w:rsid w:val="008D1AB7"/>
    <w:rsid w:val="008E29D3"/>
    <w:rsid w:val="008E3766"/>
    <w:rsid w:val="008F70AB"/>
    <w:rsid w:val="009037EB"/>
    <w:rsid w:val="00934C1C"/>
    <w:rsid w:val="009552B2"/>
    <w:rsid w:val="00970070"/>
    <w:rsid w:val="00971A24"/>
    <w:rsid w:val="00973D5A"/>
    <w:rsid w:val="009822AD"/>
    <w:rsid w:val="00985BB9"/>
    <w:rsid w:val="009923D2"/>
    <w:rsid w:val="009965B3"/>
    <w:rsid w:val="009A5BFB"/>
    <w:rsid w:val="009F2446"/>
    <w:rsid w:val="009F412F"/>
    <w:rsid w:val="00A00D6A"/>
    <w:rsid w:val="00A03163"/>
    <w:rsid w:val="00A5507C"/>
    <w:rsid w:val="00A86196"/>
    <w:rsid w:val="00AB4502"/>
    <w:rsid w:val="00AF2EEA"/>
    <w:rsid w:val="00AF7B74"/>
    <w:rsid w:val="00B2122E"/>
    <w:rsid w:val="00B21ABD"/>
    <w:rsid w:val="00B26B78"/>
    <w:rsid w:val="00B307B2"/>
    <w:rsid w:val="00B34658"/>
    <w:rsid w:val="00B653AB"/>
    <w:rsid w:val="00B81364"/>
    <w:rsid w:val="00B82737"/>
    <w:rsid w:val="00B8550D"/>
    <w:rsid w:val="00B875A2"/>
    <w:rsid w:val="00BA6884"/>
    <w:rsid w:val="00BB473B"/>
    <w:rsid w:val="00BD346B"/>
    <w:rsid w:val="00BD5601"/>
    <w:rsid w:val="00BF7A47"/>
    <w:rsid w:val="00C0098E"/>
    <w:rsid w:val="00C02D30"/>
    <w:rsid w:val="00C43219"/>
    <w:rsid w:val="00C6224F"/>
    <w:rsid w:val="00C71045"/>
    <w:rsid w:val="00C8462C"/>
    <w:rsid w:val="00C953C8"/>
    <w:rsid w:val="00CB548C"/>
    <w:rsid w:val="00CB7E4F"/>
    <w:rsid w:val="00CD0689"/>
    <w:rsid w:val="00CD0829"/>
    <w:rsid w:val="00CE6870"/>
    <w:rsid w:val="00D25738"/>
    <w:rsid w:val="00D603B4"/>
    <w:rsid w:val="00D63C80"/>
    <w:rsid w:val="00D71DD7"/>
    <w:rsid w:val="00DC1B53"/>
    <w:rsid w:val="00DC4BCD"/>
    <w:rsid w:val="00DD1CA7"/>
    <w:rsid w:val="00DD247D"/>
    <w:rsid w:val="00DF6E48"/>
    <w:rsid w:val="00E0707C"/>
    <w:rsid w:val="00E605E3"/>
    <w:rsid w:val="00E81657"/>
    <w:rsid w:val="00E829E8"/>
    <w:rsid w:val="00E97756"/>
    <w:rsid w:val="00EA08B4"/>
    <w:rsid w:val="00EC1929"/>
    <w:rsid w:val="00ED2FA0"/>
    <w:rsid w:val="00EE22F8"/>
    <w:rsid w:val="00F10C15"/>
    <w:rsid w:val="00F4525B"/>
    <w:rsid w:val="00F47BC7"/>
    <w:rsid w:val="00F72C40"/>
    <w:rsid w:val="00F73D03"/>
    <w:rsid w:val="00F76710"/>
    <w:rsid w:val="00F96B3C"/>
    <w:rsid w:val="00FC3902"/>
    <w:rsid w:val="01593387"/>
    <w:rsid w:val="047774ED"/>
    <w:rsid w:val="051AC227"/>
    <w:rsid w:val="09EC0F26"/>
    <w:rsid w:val="0CE0BDE4"/>
    <w:rsid w:val="0D453D24"/>
    <w:rsid w:val="1959CD74"/>
    <w:rsid w:val="1E025304"/>
    <w:rsid w:val="29A8CAC1"/>
    <w:rsid w:val="32D046D4"/>
    <w:rsid w:val="3884B8A6"/>
    <w:rsid w:val="3C08EAB8"/>
    <w:rsid w:val="3E0824FB"/>
    <w:rsid w:val="46E1F16B"/>
    <w:rsid w:val="49CAE1B8"/>
    <w:rsid w:val="4A5981C5"/>
    <w:rsid w:val="4D1F1FCC"/>
    <w:rsid w:val="507C8E7E"/>
    <w:rsid w:val="51EA8ADB"/>
    <w:rsid w:val="53EF6608"/>
    <w:rsid w:val="54BB214F"/>
    <w:rsid w:val="577B97FC"/>
    <w:rsid w:val="58574066"/>
    <w:rsid w:val="595194ED"/>
    <w:rsid w:val="5B6206D6"/>
    <w:rsid w:val="6100A267"/>
    <w:rsid w:val="662E74C7"/>
    <w:rsid w:val="666B6719"/>
    <w:rsid w:val="66AEFF5D"/>
    <w:rsid w:val="67CBE53F"/>
    <w:rsid w:val="6B7F7D25"/>
    <w:rsid w:val="6DA961A1"/>
    <w:rsid w:val="6DB403DE"/>
    <w:rsid w:val="6FEB6DCF"/>
    <w:rsid w:val="734E1032"/>
    <w:rsid w:val="781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62A3"/>
  <w15:chartTrackingRefBased/>
  <w15:docId w15:val="{ABC03C91-E66F-445F-A972-D3F75A68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1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713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7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71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57DC9"/>
  </w:style>
  <w:style w:type="character" w:styleId="FollowedHyperlink">
    <w:name w:val="FollowedHyperlink"/>
    <w:basedOn w:val="DefaultParagraphFont"/>
    <w:uiPriority w:val="99"/>
    <w:semiHidden/>
    <w:unhideWhenUsed/>
    <w:rsid w:val="005C3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ineistopankki.punainenristi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nainenristi.fi/nalkapaiva/nalkapaiva-keraajaksi/" TargetMode="External"/><Relationship Id="rId5" Type="http://schemas.openxmlformats.org/officeDocument/2006/relationships/hyperlink" Target="http://www.punainenristi.fi/nalkapaiva/nalkapaiva-keraajak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3054</CharactersWithSpaces>
  <SharedDoc>false</SharedDoc>
  <HLinks>
    <vt:vector size="18" baseType="variant">
      <vt:variant>
        <vt:i4>6291574</vt:i4>
      </vt:variant>
      <vt:variant>
        <vt:i4>6</vt:i4>
      </vt:variant>
      <vt:variant>
        <vt:i4>0</vt:i4>
      </vt:variant>
      <vt:variant>
        <vt:i4>5</vt:i4>
      </vt:variant>
      <vt:variant>
        <vt:lpwstr>https://aineistopankki.punainenristi.fi/l/Wd7vqzHJBTfh</vt:lpwstr>
      </vt:variant>
      <vt:variant>
        <vt:lpwstr/>
      </vt:variant>
      <vt:variant>
        <vt:i4>2949242</vt:i4>
      </vt:variant>
      <vt:variant>
        <vt:i4>3</vt:i4>
      </vt:variant>
      <vt:variant>
        <vt:i4>0</vt:i4>
      </vt:variant>
      <vt:variant>
        <vt:i4>5</vt:i4>
      </vt:variant>
      <vt:variant>
        <vt:lpwstr>https://www.punainenristi.fi/nalkapaiva/nalkapaiva-keraajaksi/</vt:lpwstr>
      </vt:variant>
      <vt:variant>
        <vt:lpwstr>collapse_3325_3996</vt:lpwstr>
      </vt:variant>
      <vt:variant>
        <vt:i4>6226013</vt:i4>
      </vt:variant>
      <vt:variant>
        <vt:i4>0</vt:i4>
      </vt:variant>
      <vt:variant>
        <vt:i4>0</vt:i4>
      </vt:variant>
      <vt:variant>
        <vt:i4>5</vt:i4>
      </vt:variant>
      <vt:variant>
        <vt:lpwstr>http://www.punainenristi.fi/nalkapaiva/nalkapaiva-keraajaksi/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Sari</dc:creator>
  <cp:keywords/>
  <dc:description/>
  <cp:lastModifiedBy>Häkkinen Sari</cp:lastModifiedBy>
  <cp:revision>6</cp:revision>
  <dcterms:created xsi:type="dcterms:W3CDTF">2025-08-15T07:53:00Z</dcterms:created>
  <dcterms:modified xsi:type="dcterms:W3CDTF">2025-08-15T07:55:00Z</dcterms:modified>
</cp:coreProperties>
</file>